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7212" w14:textId="77777777" w:rsidR="00C96F96" w:rsidRPr="004101BA" w:rsidRDefault="00C96F96" w:rsidP="000B6AAB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sz w:val="10"/>
          <w:szCs w:val="10"/>
        </w:rPr>
      </w:pPr>
    </w:p>
    <w:p w14:paraId="15362AE4" w14:textId="77777777" w:rsidR="00C96F96" w:rsidRPr="008A2B46" w:rsidRDefault="00C96F96" w:rsidP="000B6AAB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80" w:rightFromText="180" w:vertAnchor="text" w:horzAnchor="margin" w:tblpXSpec="center" w:tblpY="-31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3937"/>
        <w:gridCol w:w="2441"/>
      </w:tblGrid>
      <w:tr w:rsidR="00C96F96" w:rsidRPr="008A2B46" w14:paraId="6F707803" w14:textId="77777777" w:rsidTr="00C96F96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DE3A54" w14:textId="77777777" w:rsidR="00C96F96" w:rsidRPr="008A2B46" w:rsidRDefault="00C96F96" w:rsidP="00C96F96">
            <w:pPr>
              <w:spacing w:line="360" w:lineRule="auto"/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Kalite Güvence Sistemi ve Akreditasyon Kurulu</w:t>
            </w:r>
          </w:p>
        </w:tc>
      </w:tr>
      <w:tr w:rsidR="00C96F96" w:rsidRPr="008A2B46" w14:paraId="4DCD3F38" w14:textId="77777777" w:rsidTr="0009772A">
        <w:tc>
          <w:tcPr>
            <w:tcW w:w="4112" w:type="dxa"/>
            <w:vMerge w:val="restart"/>
            <w:tcBorders>
              <w:top w:val="single" w:sz="4" w:space="0" w:color="auto"/>
            </w:tcBorders>
          </w:tcPr>
          <w:p w14:paraId="48B90094" w14:textId="77777777" w:rsidR="00C96F96" w:rsidRPr="008A2B46" w:rsidRDefault="00C96F96" w:rsidP="0009772A">
            <w:pPr>
              <w:pStyle w:val="AralkYok"/>
              <w:rPr>
                <w:rFonts w:ascii="Times New Roman" w:hAnsi="Times New Roman" w:cs="Times New Roman"/>
                <w:b/>
                <w:color w:val="00CC99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Kalite Birim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7C580068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Asuman Alnıaçık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5714A365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</w:tr>
      <w:tr w:rsidR="00C96F96" w:rsidRPr="008A2B46" w14:paraId="339A564B" w14:textId="77777777" w:rsidTr="0009772A">
        <w:tc>
          <w:tcPr>
            <w:tcW w:w="4112" w:type="dxa"/>
            <w:vMerge/>
          </w:tcPr>
          <w:p w14:paraId="55FF25E7" w14:textId="77777777" w:rsidR="00C96F96" w:rsidRPr="008A2B46" w:rsidRDefault="00C96F96" w:rsidP="000977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385DF199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Kübra Özmen </w:t>
            </w:r>
          </w:p>
        </w:tc>
        <w:tc>
          <w:tcPr>
            <w:tcW w:w="2441" w:type="dxa"/>
          </w:tcPr>
          <w:p w14:paraId="070A5CE4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C96F96" w:rsidRPr="008A2B46" w14:paraId="3A76F56B" w14:textId="77777777" w:rsidTr="0009772A">
        <w:tc>
          <w:tcPr>
            <w:tcW w:w="4112" w:type="dxa"/>
            <w:vMerge/>
          </w:tcPr>
          <w:p w14:paraId="42ED4F51" w14:textId="77777777" w:rsidR="00C96F96" w:rsidRPr="008A2B46" w:rsidRDefault="00C96F96" w:rsidP="000977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2508A8A0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Eda Çakmak </w:t>
            </w:r>
          </w:p>
        </w:tc>
        <w:tc>
          <w:tcPr>
            <w:tcW w:w="2441" w:type="dxa"/>
          </w:tcPr>
          <w:p w14:paraId="5839BF91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</w:tc>
      </w:tr>
      <w:tr w:rsidR="00C96F96" w:rsidRPr="008A2B46" w14:paraId="11F2FA99" w14:textId="77777777" w:rsidTr="0009772A">
        <w:tc>
          <w:tcPr>
            <w:tcW w:w="4112" w:type="dxa"/>
            <w:vMerge/>
          </w:tcPr>
          <w:p w14:paraId="00B1D840" w14:textId="77777777" w:rsidR="00C96F96" w:rsidRPr="008A2B46" w:rsidRDefault="00C96F96" w:rsidP="000977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41C1C293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Bölüm Sekreteri Şükran Karaman </w:t>
            </w:r>
          </w:p>
        </w:tc>
        <w:tc>
          <w:tcPr>
            <w:tcW w:w="2441" w:type="dxa"/>
          </w:tcPr>
          <w:p w14:paraId="41526B81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688F638E" w14:textId="77777777" w:rsidTr="0009772A">
        <w:tc>
          <w:tcPr>
            <w:tcW w:w="4112" w:type="dxa"/>
            <w:vMerge/>
          </w:tcPr>
          <w:p w14:paraId="3184850B" w14:textId="77777777" w:rsidR="00C96F96" w:rsidRPr="008A2B46" w:rsidRDefault="00C96F96" w:rsidP="000977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43F0B915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Ody. Berfin Eylül Aydemir  </w:t>
            </w:r>
          </w:p>
        </w:tc>
        <w:tc>
          <w:tcPr>
            <w:tcW w:w="2441" w:type="dxa"/>
          </w:tcPr>
          <w:p w14:paraId="04F93C6A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16815C2F" w14:textId="77777777" w:rsidTr="0009772A"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5FEB2F80" w14:textId="77777777" w:rsidR="00C96F96" w:rsidRPr="008A2B46" w:rsidRDefault="00C96F96" w:rsidP="000977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5C8A3770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 xml:space="preserve">Öğrenci (2. Sınıf) 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3D7D99C8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3F249D68" w14:textId="77777777" w:rsidTr="0009772A">
        <w:tc>
          <w:tcPr>
            <w:tcW w:w="4112" w:type="dxa"/>
            <w:vMerge w:val="restart"/>
            <w:tcBorders>
              <w:top w:val="single" w:sz="4" w:space="0" w:color="auto"/>
            </w:tcBorders>
          </w:tcPr>
          <w:p w14:paraId="7BBA3855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Stratejik Hedef Planlama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32101D1A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Asuman Alnıaçık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2F392A9D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</w:tr>
      <w:tr w:rsidR="00C96F96" w:rsidRPr="008A2B46" w14:paraId="52E7FDA3" w14:textId="77777777" w:rsidTr="0009772A">
        <w:tc>
          <w:tcPr>
            <w:tcW w:w="4112" w:type="dxa"/>
            <w:vMerge/>
          </w:tcPr>
          <w:p w14:paraId="7AB7667C" w14:textId="77777777" w:rsidR="00C96F96" w:rsidRPr="008A2B46" w:rsidRDefault="00C96F96" w:rsidP="0009772A">
            <w:pPr>
              <w:pStyle w:val="AralkYok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68E39CBA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Dr. Merve Deniz Sakarya</w:t>
            </w:r>
          </w:p>
        </w:tc>
        <w:tc>
          <w:tcPr>
            <w:tcW w:w="2441" w:type="dxa"/>
          </w:tcPr>
          <w:p w14:paraId="7F008B2B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C96F96" w:rsidRPr="008A2B46" w14:paraId="617D4C76" w14:textId="77777777" w:rsidTr="0009772A">
        <w:tc>
          <w:tcPr>
            <w:tcW w:w="4112" w:type="dxa"/>
            <w:vMerge/>
          </w:tcPr>
          <w:p w14:paraId="28FA2A5C" w14:textId="77777777" w:rsidR="00C96F96" w:rsidRPr="008A2B46" w:rsidRDefault="00C96F96" w:rsidP="0009772A">
            <w:pPr>
              <w:pStyle w:val="AralkYok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2037E497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Kübra Özmen  </w:t>
            </w:r>
          </w:p>
        </w:tc>
        <w:tc>
          <w:tcPr>
            <w:tcW w:w="2441" w:type="dxa"/>
          </w:tcPr>
          <w:p w14:paraId="1B492E2E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</w:tc>
      </w:tr>
      <w:tr w:rsidR="00C96F96" w:rsidRPr="008A2B46" w14:paraId="67A31A65" w14:textId="77777777" w:rsidTr="0009772A">
        <w:tc>
          <w:tcPr>
            <w:tcW w:w="4112" w:type="dxa"/>
            <w:vMerge/>
          </w:tcPr>
          <w:p w14:paraId="1EEB3C16" w14:textId="77777777" w:rsidR="00C96F96" w:rsidRPr="008A2B46" w:rsidRDefault="00C96F96" w:rsidP="0009772A">
            <w:pPr>
              <w:pStyle w:val="AralkYok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416CDD14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Eda Çakmak </w:t>
            </w:r>
          </w:p>
        </w:tc>
        <w:tc>
          <w:tcPr>
            <w:tcW w:w="2441" w:type="dxa"/>
          </w:tcPr>
          <w:p w14:paraId="086A0DE1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462E8B01" w14:textId="77777777" w:rsidTr="0009772A">
        <w:tc>
          <w:tcPr>
            <w:tcW w:w="4112" w:type="dxa"/>
            <w:vMerge/>
          </w:tcPr>
          <w:p w14:paraId="77389497" w14:textId="77777777" w:rsidR="00C96F96" w:rsidRPr="008A2B46" w:rsidRDefault="00C96F96" w:rsidP="0009772A">
            <w:pPr>
              <w:pStyle w:val="AralkYok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50A96761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Bölüm Sekreteri Şükran Karaman </w:t>
            </w:r>
          </w:p>
        </w:tc>
        <w:tc>
          <w:tcPr>
            <w:tcW w:w="2441" w:type="dxa"/>
          </w:tcPr>
          <w:p w14:paraId="0DEFDE44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1B94F84F" w14:textId="77777777" w:rsidTr="0009772A">
        <w:tc>
          <w:tcPr>
            <w:tcW w:w="4112" w:type="dxa"/>
            <w:vMerge/>
          </w:tcPr>
          <w:p w14:paraId="029776F7" w14:textId="77777777" w:rsidR="00C96F96" w:rsidRPr="008A2B46" w:rsidRDefault="00C96F96" w:rsidP="0009772A">
            <w:pPr>
              <w:pStyle w:val="AralkYok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07BB8DCB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Ody. Berfin Eylül Aydemir  </w:t>
            </w:r>
          </w:p>
        </w:tc>
        <w:tc>
          <w:tcPr>
            <w:tcW w:w="2441" w:type="dxa"/>
          </w:tcPr>
          <w:p w14:paraId="413B50BB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1EB3E86B" w14:textId="77777777" w:rsidTr="0009772A"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3D06A5D9" w14:textId="77777777" w:rsidR="00C96F96" w:rsidRPr="008A2B46" w:rsidRDefault="00C96F96" w:rsidP="0009772A">
            <w:pPr>
              <w:pStyle w:val="AralkYok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431543AF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 xml:space="preserve">Öğrenci (2. Sınıf) 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21D25FDA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110A5734" w14:textId="77777777" w:rsidTr="0009772A">
        <w:tc>
          <w:tcPr>
            <w:tcW w:w="41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E80984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Araştırma ve Geliştirme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1F315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Kübra Özmen  </w:t>
            </w:r>
          </w:p>
        </w:tc>
        <w:tc>
          <w:tcPr>
            <w:tcW w:w="2441" w:type="dxa"/>
            <w:tcBorders>
              <w:top w:val="single" w:sz="4" w:space="0" w:color="auto"/>
            </w:tcBorders>
            <w:shd w:val="clear" w:color="auto" w:fill="auto"/>
          </w:tcPr>
          <w:p w14:paraId="31973649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</w:tr>
      <w:tr w:rsidR="00C96F96" w:rsidRPr="008A2B46" w14:paraId="256FDE4F" w14:textId="77777777" w:rsidTr="0009772A">
        <w:tc>
          <w:tcPr>
            <w:tcW w:w="4112" w:type="dxa"/>
            <w:vMerge/>
            <w:shd w:val="clear" w:color="auto" w:fill="auto"/>
          </w:tcPr>
          <w:p w14:paraId="54C020B5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69B3B025" w14:textId="77777777" w:rsidR="00C96F96" w:rsidRPr="008A2B46" w:rsidRDefault="00C96F96" w:rsidP="00C96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Asuman Alnıaçık </w:t>
            </w:r>
          </w:p>
        </w:tc>
        <w:tc>
          <w:tcPr>
            <w:tcW w:w="2441" w:type="dxa"/>
            <w:shd w:val="clear" w:color="auto" w:fill="auto"/>
          </w:tcPr>
          <w:p w14:paraId="2D7966F7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C96F96" w:rsidRPr="008A2B46" w14:paraId="0E867696" w14:textId="77777777" w:rsidTr="0009772A">
        <w:tc>
          <w:tcPr>
            <w:tcW w:w="4112" w:type="dxa"/>
            <w:vMerge/>
            <w:shd w:val="clear" w:color="auto" w:fill="auto"/>
          </w:tcPr>
          <w:p w14:paraId="4FB0489A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38DE15DC" w14:textId="77777777" w:rsidR="00C96F96" w:rsidRPr="008A2B46" w:rsidRDefault="00C96F96" w:rsidP="00C96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Eda Çakmak </w:t>
            </w:r>
          </w:p>
        </w:tc>
        <w:tc>
          <w:tcPr>
            <w:tcW w:w="2441" w:type="dxa"/>
            <w:shd w:val="clear" w:color="auto" w:fill="auto"/>
          </w:tcPr>
          <w:p w14:paraId="3AF97190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</w:tc>
      </w:tr>
      <w:tr w:rsidR="00C96F96" w:rsidRPr="008A2B46" w14:paraId="23B83908" w14:textId="77777777" w:rsidTr="0009772A">
        <w:tc>
          <w:tcPr>
            <w:tcW w:w="4112" w:type="dxa"/>
            <w:vMerge/>
            <w:shd w:val="clear" w:color="auto" w:fill="auto"/>
          </w:tcPr>
          <w:p w14:paraId="578000BA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64A8CE2A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Dr. Merve Deniz Sakarya</w:t>
            </w:r>
          </w:p>
        </w:tc>
        <w:tc>
          <w:tcPr>
            <w:tcW w:w="2441" w:type="dxa"/>
            <w:shd w:val="clear" w:color="auto" w:fill="auto"/>
          </w:tcPr>
          <w:p w14:paraId="3AF9FEFE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43F35E49" w14:textId="77777777" w:rsidTr="0009772A">
        <w:tc>
          <w:tcPr>
            <w:tcW w:w="4112" w:type="dxa"/>
            <w:vMerge/>
            <w:shd w:val="clear" w:color="auto" w:fill="auto"/>
          </w:tcPr>
          <w:p w14:paraId="6D70AAD1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1655F5A3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Dr. Hale Hançer</w:t>
            </w:r>
          </w:p>
        </w:tc>
        <w:tc>
          <w:tcPr>
            <w:tcW w:w="2441" w:type="dxa"/>
            <w:shd w:val="clear" w:color="auto" w:fill="auto"/>
          </w:tcPr>
          <w:p w14:paraId="7ABD1C4B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6455F102" w14:textId="77777777" w:rsidTr="0009772A">
        <w:tc>
          <w:tcPr>
            <w:tcW w:w="4112" w:type="dxa"/>
            <w:vMerge/>
            <w:shd w:val="clear" w:color="auto" w:fill="auto"/>
          </w:tcPr>
          <w:p w14:paraId="6A74E5DE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14:paraId="21A35D34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Ezgi Ay</w:t>
            </w:r>
          </w:p>
        </w:tc>
        <w:tc>
          <w:tcPr>
            <w:tcW w:w="2441" w:type="dxa"/>
            <w:shd w:val="clear" w:color="auto" w:fill="auto"/>
          </w:tcPr>
          <w:p w14:paraId="133B486B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0921B7CC" w14:textId="77777777" w:rsidTr="0009772A">
        <w:tc>
          <w:tcPr>
            <w:tcW w:w="4112" w:type="dxa"/>
            <w:vMerge/>
            <w:shd w:val="clear" w:color="auto" w:fill="auto"/>
          </w:tcPr>
          <w:p w14:paraId="500BC626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6EBD7346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Çağla Dikderi</w:t>
            </w:r>
          </w:p>
        </w:tc>
        <w:tc>
          <w:tcPr>
            <w:tcW w:w="2441" w:type="dxa"/>
            <w:shd w:val="clear" w:color="auto" w:fill="auto"/>
          </w:tcPr>
          <w:p w14:paraId="74FC2B9A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49EC53E0" w14:textId="77777777" w:rsidTr="0009772A">
        <w:tc>
          <w:tcPr>
            <w:tcW w:w="41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94C288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</w:tcPr>
          <w:p w14:paraId="7EF7C8CC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Gamze Nas Özütemiz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14:paraId="02DF41CF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743BA783" w14:textId="77777777" w:rsidTr="0009772A">
        <w:tc>
          <w:tcPr>
            <w:tcW w:w="41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5AA2A1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Uluslararasılaşma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1DB455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Asuman Alnıaçık </w:t>
            </w:r>
          </w:p>
        </w:tc>
        <w:tc>
          <w:tcPr>
            <w:tcW w:w="2441" w:type="dxa"/>
            <w:tcBorders>
              <w:top w:val="single" w:sz="4" w:space="0" w:color="auto"/>
            </w:tcBorders>
            <w:shd w:val="clear" w:color="auto" w:fill="auto"/>
          </w:tcPr>
          <w:p w14:paraId="589C0369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</w:tr>
      <w:tr w:rsidR="00C96F96" w:rsidRPr="008A2B46" w14:paraId="4F8EEC63" w14:textId="77777777" w:rsidTr="0009772A">
        <w:tc>
          <w:tcPr>
            <w:tcW w:w="4112" w:type="dxa"/>
            <w:vMerge/>
            <w:shd w:val="clear" w:color="auto" w:fill="auto"/>
          </w:tcPr>
          <w:p w14:paraId="2F963AA9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315538CA" w14:textId="77777777" w:rsidR="00C96F96" w:rsidRPr="008A2B46" w:rsidRDefault="00C96F96" w:rsidP="00C96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Dr. Hale Hançer</w:t>
            </w:r>
          </w:p>
        </w:tc>
        <w:tc>
          <w:tcPr>
            <w:tcW w:w="2441" w:type="dxa"/>
            <w:shd w:val="clear" w:color="auto" w:fill="auto"/>
          </w:tcPr>
          <w:p w14:paraId="2D707D98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C96F96" w:rsidRPr="008A2B46" w14:paraId="11BA67D3" w14:textId="77777777" w:rsidTr="0009772A">
        <w:tc>
          <w:tcPr>
            <w:tcW w:w="4112" w:type="dxa"/>
            <w:vMerge/>
            <w:shd w:val="clear" w:color="auto" w:fill="auto"/>
          </w:tcPr>
          <w:p w14:paraId="390F6656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1ED5B8F3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Çağla Dikderi</w:t>
            </w:r>
          </w:p>
        </w:tc>
        <w:tc>
          <w:tcPr>
            <w:tcW w:w="2441" w:type="dxa"/>
            <w:shd w:val="clear" w:color="auto" w:fill="auto"/>
          </w:tcPr>
          <w:p w14:paraId="0825159A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</w:tc>
      </w:tr>
      <w:tr w:rsidR="00C96F96" w:rsidRPr="008A2B46" w14:paraId="480047EB" w14:textId="77777777" w:rsidTr="0009772A">
        <w:tc>
          <w:tcPr>
            <w:tcW w:w="4112" w:type="dxa"/>
            <w:vMerge/>
            <w:shd w:val="clear" w:color="auto" w:fill="auto"/>
          </w:tcPr>
          <w:p w14:paraId="372DC9F1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72A8F68B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Eda Çakmak </w:t>
            </w:r>
          </w:p>
        </w:tc>
        <w:tc>
          <w:tcPr>
            <w:tcW w:w="2441" w:type="dxa"/>
            <w:shd w:val="clear" w:color="auto" w:fill="auto"/>
          </w:tcPr>
          <w:p w14:paraId="57072416" w14:textId="77777777" w:rsidR="00C96F96" w:rsidRPr="008A2B46" w:rsidRDefault="00C96F96" w:rsidP="00C96F96">
            <w:pPr>
              <w:rPr>
                <w:rFonts w:ascii="Times New Roman" w:hAnsi="Times New Roman" w:cs="Times New Roman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7B0661F6" w14:textId="77777777" w:rsidTr="0009772A">
        <w:tc>
          <w:tcPr>
            <w:tcW w:w="4112" w:type="dxa"/>
            <w:vMerge/>
            <w:shd w:val="clear" w:color="auto" w:fill="auto"/>
          </w:tcPr>
          <w:p w14:paraId="4DD3D9BD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5354F98E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Dr. Merve Deniz Sakarya</w:t>
            </w:r>
          </w:p>
        </w:tc>
        <w:tc>
          <w:tcPr>
            <w:tcW w:w="2441" w:type="dxa"/>
            <w:shd w:val="clear" w:color="auto" w:fill="auto"/>
          </w:tcPr>
          <w:p w14:paraId="7DF6AAE0" w14:textId="77777777" w:rsidR="00C96F96" w:rsidRPr="008A2B46" w:rsidRDefault="00C96F96" w:rsidP="00C96F96">
            <w:pPr>
              <w:rPr>
                <w:rFonts w:ascii="Times New Roman" w:hAnsi="Times New Roman" w:cs="Times New Roman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22D35778" w14:textId="77777777" w:rsidTr="0009772A">
        <w:tc>
          <w:tcPr>
            <w:tcW w:w="4112" w:type="dxa"/>
            <w:vMerge/>
            <w:shd w:val="clear" w:color="auto" w:fill="auto"/>
          </w:tcPr>
          <w:p w14:paraId="3EE90DAF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0DBEBB09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Dr. Hale Hançer</w:t>
            </w:r>
          </w:p>
        </w:tc>
        <w:tc>
          <w:tcPr>
            <w:tcW w:w="2441" w:type="dxa"/>
            <w:shd w:val="clear" w:color="auto" w:fill="auto"/>
          </w:tcPr>
          <w:p w14:paraId="6919EE2E" w14:textId="77777777" w:rsidR="00C96F96" w:rsidRPr="008A2B46" w:rsidRDefault="00C96F96" w:rsidP="00C96F96">
            <w:pPr>
              <w:rPr>
                <w:rFonts w:ascii="Times New Roman" w:hAnsi="Times New Roman" w:cs="Times New Roman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29CEFAC4" w14:textId="77777777" w:rsidTr="0009772A">
        <w:tc>
          <w:tcPr>
            <w:tcW w:w="4112" w:type="dxa"/>
            <w:vMerge/>
            <w:shd w:val="clear" w:color="auto" w:fill="auto"/>
          </w:tcPr>
          <w:p w14:paraId="20CF5AA2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14:paraId="4DD4A9A1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Ezgi Ay</w:t>
            </w:r>
          </w:p>
        </w:tc>
        <w:tc>
          <w:tcPr>
            <w:tcW w:w="2441" w:type="dxa"/>
            <w:shd w:val="clear" w:color="auto" w:fill="auto"/>
          </w:tcPr>
          <w:p w14:paraId="727C68D7" w14:textId="77777777" w:rsidR="00C96F96" w:rsidRPr="008A2B46" w:rsidRDefault="00C96F96" w:rsidP="00C96F96">
            <w:pPr>
              <w:rPr>
                <w:rFonts w:ascii="Times New Roman" w:hAnsi="Times New Roman" w:cs="Times New Roman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3DA16717" w14:textId="77777777" w:rsidTr="0009772A">
        <w:tc>
          <w:tcPr>
            <w:tcW w:w="41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76F205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</w:tcPr>
          <w:p w14:paraId="622F61DC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Gamze Nas Özütemiz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14:paraId="4ECA3007" w14:textId="77777777" w:rsidR="00C96F96" w:rsidRPr="008A2B46" w:rsidRDefault="00C96F96" w:rsidP="00C96F96">
            <w:pPr>
              <w:rPr>
                <w:rFonts w:ascii="Times New Roman" w:hAnsi="Times New Roman" w:cs="Times New Roman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4E28DDFE" w14:textId="77777777" w:rsidTr="0009772A">
        <w:tc>
          <w:tcPr>
            <w:tcW w:w="41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FCC26E" w14:textId="2F458F1E" w:rsidR="00C96F96" w:rsidRPr="008A2B46" w:rsidRDefault="00C96F96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İç</w:t>
            </w:r>
            <w:r w:rsidR="00C2588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ve</w:t>
            </w: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Dış Paydaş İş</w:t>
            </w:r>
            <w:r w:rsidR="0009772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B</w:t>
            </w: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irliği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BF770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Asuman Alnıaçık </w:t>
            </w:r>
          </w:p>
        </w:tc>
        <w:tc>
          <w:tcPr>
            <w:tcW w:w="2441" w:type="dxa"/>
            <w:tcBorders>
              <w:top w:val="single" w:sz="4" w:space="0" w:color="auto"/>
            </w:tcBorders>
            <w:shd w:val="clear" w:color="auto" w:fill="auto"/>
          </w:tcPr>
          <w:p w14:paraId="401058BB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</w:tr>
      <w:tr w:rsidR="00C96F96" w:rsidRPr="008A2B46" w14:paraId="7062F50C" w14:textId="77777777" w:rsidTr="0009772A">
        <w:tc>
          <w:tcPr>
            <w:tcW w:w="4112" w:type="dxa"/>
            <w:vMerge/>
            <w:shd w:val="clear" w:color="auto" w:fill="auto"/>
          </w:tcPr>
          <w:p w14:paraId="10D92DDF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14:paraId="76C17A42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Dr. Merve Deniz Sakarya</w:t>
            </w:r>
          </w:p>
        </w:tc>
        <w:tc>
          <w:tcPr>
            <w:tcW w:w="2441" w:type="dxa"/>
            <w:shd w:val="clear" w:color="auto" w:fill="auto"/>
          </w:tcPr>
          <w:p w14:paraId="777C234B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C96F96" w:rsidRPr="008A2B46" w14:paraId="67F19AA1" w14:textId="77777777" w:rsidTr="0009772A">
        <w:tc>
          <w:tcPr>
            <w:tcW w:w="4112" w:type="dxa"/>
            <w:vMerge/>
            <w:shd w:val="clear" w:color="auto" w:fill="auto"/>
          </w:tcPr>
          <w:p w14:paraId="1F5FB07E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14:paraId="3502913D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Dr. Hale Hançer</w:t>
            </w:r>
          </w:p>
        </w:tc>
        <w:tc>
          <w:tcPr>
            <w:tcW w:w="2441" w:type="dxa"/>
            <w:shd w:val="clear" w:color="auto" w:fill="auto"/>
          </w:tcPr>
          <w:p w14:paraId="3E8AA53B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</w:tc>
      </w:tr>
      <w:tr w:rsidR="00C96F96" w:rsidRPr="008A2B46" w14:paraId="0C8E2436" w14:textId="77777777" w:rsidTr="0009772A">
        <w:tc>
          <w:tcPr>
            <w:tcW w:w="4112" w:type="dxa"/>
            <w:vMerge/>
            <w:shd w:val="clear" w:color="auto" w:fill="auto"/>
          </w:tcPr>
          <w:p w14:paraId="3AC5F64B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14:paraId="578672FC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Ezgi Ay</w:t>
            </w:r>
          </w:p>
        </w:tc>
        <w:tc>
          <w:tcPr>
            <w:tcW w:w="2441" w:type="dxa"/>
            <w:shd w:val="clear" w:color="auto" w:fill="auto"/>
          </w:tcPr>
          <w:p w14:paraId="5BF62249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5D3F5311" w14:textId="77777777" w:rsidTr="0009772A">
        <w:tc>
          <w:tcPr>
            <w:tcW w:w="41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0FEF5A" w14:textId="77777777" w:rsidR="00C96F96" w:rsidRPr="008A2B46" w:rsidRDefault="00C96F96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</w:tcPr>
          <w:p w14:paraId="325E3154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Çağla Dikderi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14:paraId="629730FD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595F76B0" w14:textId="77777777" w:rsidTr="0009772A">
        <w:tc>
          <w:tcPr>
            <w:tcW w:w="41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62A85D" w14:textId="4D9DD1EB" w:rsidR="00C96F96" w:rsidRPr="008A2B46" w:rsidRDefault="00C96F96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Program Amaçlarını Gözden Geçirme </w:t>
            </w:r>
            <w:r w:rsidR="0009772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v</w:t>
            </w: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 İyileştirme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E1D4EC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Asuman Alnıaçık </w:t>
            </w:r>
          </w:p>
        </w:tc>
        <w:tc>
          <w:tcPr>
            <w:tcW w:w="2441" w:type="dxa"/>
            <w:tcBorders>
              <w:top w:val="single" w:sz="4" w:space="0" w:color="auto"/>
            </w:tcBorders>
            <w:shd w:val="clear" w:color="auto" w:fill="auto"/>
          </w:tcPr>
          <w:p w14:paraId="12B2331C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</w:tr>
      <w:tr w:rsidR="00C96F96" w:rsidRPr="008A2B46" w14:paraId="6BE387D0" w14:textId="77777777" w:rsidTr="00C96F96">
        <w:tc>
          <w:tcPr>
            <w:tcW w:w="4112" w:type="dxa"/>
            <w:vMerge/>
            <w:shd w:val="clear" w:color="auto" w:fill="auto"/>
          </w:tcPr>
          <w:p w14:paraId="3E591CA6" w14:textId="77777777" w:rsidR="00C96F96" w:rsidRPr="008A2B46" w:rsidRDefault="00C96F96" w:rsidP="00C96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14:paraId="7BACD68E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Kübra Özmen </w:t>
            </w:r>
          </w:p>
        </w:tc>
        <w:tc>
          <w:tcPr>
            <w:tcW w:w="2441" w:type="dxa"/>
            <w:shd w:val="clear" w:color="auto" w:fill="auto"/>
          </w:tcPr>
          <w:p w14:paraId="30B00604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C96F96" w:rsidRPr="008A2B46" w14:paraId="30DEF467" w14:textId="77777777" w:rsidTr="00C96F96">
        <w:tc>
          <w:tcPr>
            <w:tcW w:w="4112" w:type="dxa"/>
            <w:vMerge/>
            <w:shd w:val="clear" w:color="auto" w:fill="auto"/>
          </w:tcPr>
          <w:p w14:paraId="12DE37E4" w14:textId="77777777" w:rsidR="00C96F96" w:rsidRPr="008A2B46" w:rsidRDefault="00C96F96" w:rsidP="00C96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14:paraId="7212ED15" w14:textId="77777777" w:rsidR="00C96F96" w:rsidRPr="008A2B46" w:rsidRDefault="00C96F96" w:rsidP="00C96F9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Eda Çakmak </w:t>
            </w:r>
          </w:p>
        </w:tc>
        <w:tc>
          <w:tcPr>
            <w:tcW w:w="2441" w:type="dxa"/>
            <w:shd w:val="clear" w:color="auto" w:fill="auto"/>
          </w:tcPr>
          <w:p w14:paraId="5B1E34DD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</w:tc>
      </w:tr>
      <w:tr w:rsidR="00C96F96" w:rsidRPr="008A2B46" w14:paraId="286A5840" w14:textId="77777777" w:rsidTr="00C96F96">
        <w:tc>
          <w:tcPr>
            <w:tcW w:w="4112" w:type="dxa"/>
            <w:vMerge/>
            <w:shd w:val="clear" w:color="auto" w:fill="auto"/>
          </w:tcPr>
          <w:p w14:paraId="7452DF64" w14:textId="77777777" w:rsidR="00C96F96" w:rsidRPr="008A2B46" w:rsidRDefault="00C96F96" w:rsidP="00C96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2A510693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Dr. Hale Hançer</w:t>
            </w:r>
          </w:p>
        </w:tc>
        <w:tc>
          <w:tcPr>
            <w:tcW w:w="2441" w:type="dxa"/>
            <w:shd w:val="clear" w:color="auto" w:fill="auto"/>
          </w:tcPr>
          <w:p w14:paraId="01760A00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583FCC2B" w14:textId="77777777" w:rsidTr="00C96F96">
        <w:tc>
          <w:tcPr>
            <w:tcW w:w="4112" w:type="dxa"/>
            <w:vMerge/>
            <w:shd w:val="clear" w:color="auto" w:fill="auto"/>
          </w:tcPr>
          <w:p w14:paraId="12C85636" w14:textId="77777777" w:rsidR="00C96F96" w:rsidRPr="008A2B46" w:rsidRDefault="00C96F96" w:rsidP="00C96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2AA0151F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Dr. Merve Deniz Sakarya</w:t>
            </w:r>
          </w:p>
        </w:tc>
        <w:tc>
          <w:tcPr>
            <w:tcW w:w="2441" w:type="dxa"/>
            <w:shd w:val="clear" w:color="auto" w:fill="auto"/>
          </w:tcPr>
          <w:p w14:paraId="5A570AA2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1F2BBC48" w14:textId="77777777" w:rsidTr="00C96F96">
        <w:tc>
          <w:tcPr>
            <w:tcW w:w="4112" w:type="dxa"/>
            <w:vMerge/>
            <w:shd w:val="clear" w:color="auto" w:fill="auto"/>
          </w:tcPr>
          <w:p w14:paraId="22887194" w14:textId="77777777" w:rsidR="00C96F96" w:rsidRPr="008A2B46" w:rsidRDefault="00C96F96" w:rsidP="00C96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6779FA14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Ezgi Ay</w:t>
            </w:r>
          </w:p>
        </w:tc>
        <w:tc>
          <w:tcPr>
            <w:tcW w:w="2441" w:type="dxa"/>
            <w:shd w:val="clear" w:color="auto" w:fill="auto"/>
          </w:tcPr>
          <w:p w14:paraId="4D7BBDC3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7D5524A6" w14:textId="77777777" w:rsidTr="00C96F96">
        <w:tc>
          <w:tcPr>
            <w:tcW w:w="4112" w:type="dxa"/>
            <w:vMerge/>
            <w:shd w:val="clear" w:color="auto" w:fill="auto"/>
          </w:tcPr>
          <w:p w14:paraId="6BE2D2D9" w14:textId="77777777" w:rsidR="00C96F96" w:rsidRPr="008A2B46" w:rsidRDefault="00C96F96" w:rsidP="00C96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77BFAD9D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Çağla Dikderi</w:t>
            </w:r>
          </w:p>
        </w:tc>
        <w:tc>
          <w:tcPr>
            <w:tcW w:w="2441" w:type="dxa"/>
            <w:shd w:val="clear" w:color="auto" w:fill="auto"/>
          </w:tcPr>
          <w:p w14:paraId="0F7457B3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C96F96" w:rsidRPr="008A2B46" w14:paraId="5252E583" w14:textId="77777777" w:rsidTr="00C96F96">
        <w:tc>
          <w:tcPr>
            <w:tcW w:w="41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6BDE1A" w14:textId="77777777" w:rsidR="00C96F96" w:rsidRPr="008A2B46" w:rsidRDefault="00C96F96" w:rsidP="00C96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</w:tcPr>
          <w:p w14:paraId="33347791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Gamze Nas Özütemiz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14:paraId="7EDBD3A2" w14:textId="77777777" w:rsidR="00C96F96" w:rsidRPr="008A2B46" w:rsidRDefault="00C96F96" w:rsidP="00C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14:paraId="59C9F58E" w14:textId="77777777" w:rsidR="00C96F96" w:rsidRPr="008A2B46" w:rsidRDefault="00C96F96" w:rsidP="000B6AAB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5D44963C" w14:textId="77777777" w:rsidR="00C96F96" w:rsidRPr="008A2B46" w:rsidRDefault="00C96F96" w:rsidP="000B6AAB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2F6763ED" w14:textId="77777777" w:rsidR="00DB2D6A" w:rsidRPr="008A2B46" w:rsidRDefault="00DB2D6A" w:rsidP="000B6AAB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18BE36CE" w14:textId="77777777" w:rsidR="004101BA" w:rsidRDefault="004101B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6D8E2" w14:textId="77777777" w:rsidR="004101BA" w:rsidRPr="004101BA" w:rsidRDefault="004101B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pPr w:leftFromText="180" w:rightFromText="180" w:vertAnchor="text" w:horzAnchor="margin" w:tblpXSpec="center" w:tblpY="10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3937"/>
        <w:gridCol w:w="2441"/>
      </w:tblGrid>
      <w:tr w:rsidR="00DB2D6A" w:rsidRPr="008A2B46" w14:paraId="03B66C1C" w14:textId="77777777" w:rsidTr="00DB2D6A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908E78" w14:textId="77777777" w:rsidR="00DB2D6A" w:rsidRPr="008A2B46" w:rsidRDefault="00DB2D6A" w:rsidP="00DB2D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lastRenderedPageBreak/>
              <w:t>Eğitim ve Öğretim Kurulu</w:t>
            </w:r>
          </w:p>
        </w:tc>
      </w:tr>
      <w:tr w:rsidR="00DB2D6A" w:rsidRPr="008A2B46" w14:paraId="56833FA4" w14:textId="77777777" w:rsidTr="0009772A">
        <w:tc>
          <w:tcPr>
            <w:tcW w:w="4112" w:type="dxa"/>
            <w:vMerge w:val="restart"/>
            <w:tcBorders>
              <w:top w:val="single" w:sz="4" w:space="0" w:color="auto"/>
            </w:tcBorders>
          </w:tcPr>
          <w:p w14:paraId="085E31D6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iCs/>
                <w:color w:val="00B050"/>
                <w:sz w:val="24"/>
                <w:szCs w:val="24"/>
              </w:rPr>
              <w:t>Program Tasarım Değerlendirme ve Güncelleme</w:t>
            </w: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20AA930B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Asuman Alnıaçık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4AD7DE98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</w:tr>
      <w:tr w:rsidR="00DB2D6A" w:rsidRPr="008A2B46" w14:paraId="5445116A" w14:textId="77777777" w:rsidTr="0009772A">
        <w:tc>
          <w:tcPr>
            <w:tcW w:w="4112" w:type="dxa"/>
            <w:vMerge/>
          </w:tcPr>
          <w:p w14:paraId="042D48EE" w14:textId="77777777" w:rsidR="00DB2D6A" w:rsidRPr="008A2B46" w:rsidRDefault="00DB2D6A" w:rsidP="0009772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58537779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Öğr. Gör. Dr. Merve Deniz Sakarya</w:t>
            </w:r>
          </w:p>
        </w:tc>
        <w:tc>
          <w:tcPr>
            <w:tcW w:w="2441" w:type="dxa"/>
          </w:tcPr>
          <w:p w14:paraId="151B52D2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DB2D6A" w:rsidRPr="008A2B46" w14:paraId="33DEFE9E" w14:textId="77777777" w:rsidTr="0009772A"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78B9E227" w14:textId="77777777" w:rsidR="00DB2D6A" w:rsidRPr="008A2B46" w:rsidRDefault="00DB2D6A" w:rsidP="0009772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0E25D96C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Kübra Özmen  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5D12C366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</w:tc>
      </w:tr>
      <w:tr w:rsidR="00DB2D6A" w:rsidRPr="008A2B46" w14:paraId="789E75E6" w14:textId="77777777" w:rsidTr="0009772A">
        <w:tc>
          <w:tcPr>
            <w:tcW w:w="4112" w:type="dxa"/>
            <w:vMerge w:val="restart"/>
            <w:tcBorders>
              <w:top w:val="single" w:sz="4" w:space="0" w:color="auto"/>
            </w:tcBorders>
          </w:tcPr>
          <w:p w14:paraId="0CDAAFB8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Ders Programı Hazırlama Birimi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3C93E1C9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Asuman Alnıaçık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1049C1DA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Birim Başkanı</w:t>
            </w:r>
          </w:p>
        </w:tc>
      </w:tr>
      <w:tr w:rsidR="00DB2D6A" w:rsidRPr="008A2B46" w14:paraId="38E1FC79" w14:textId="77777777" w:rsidTr="0009772A"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721DF11D" w14:textId="77777777" w:rsidR="00DB2D6A" w:rsidRPr="008A2B46" w:rsidRDefault="00DB2D6A" w:rsidP="0009772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01B7C96B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Kübra Özmen  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02B6C64C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</w:tc>
      </w:tr>
      <w:tr w:rsidR="00DB2D6A" w:rsidRPr="008A2B46" w14:paraId="3C07C59B" w14:textId="77777777" w:rsidTr="0009772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509F7489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Bölüm Sınavları Planlama Birimi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</w:tcPr>
          <w:p w14:paraId="10468204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Ezgi Ay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7BF6898C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</w:tc>
      </w:tr>
      <w:tr w:rsidR="00DB2D6A" w:rsidRPr="008A2B46" w14:paraId="38B91D45" w14:textId="77777777" w:rsidTr="0009772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134ADFE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BTU Dersi Koordinatörlüğü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</w:tcPr>
          <w:p w14:paraId="2D03A538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Arş. Gör. Gizem Güner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7FE614CE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DB2D6A" w:rsidRPr="008A2B46" w14:paraId="4B0AC8DB" w14:textId="77777777" w:rsidTr="0009772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30A4B26A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ATA Dersi Koordinatörlüğü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</w:tcPr>
          <w:p w14:paraId="395D57E3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Arş. Gör. Gizem Kır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4D016EF7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DB2D6A" w:rsidRPr="008A2B46" w14:paraId="76B838DD" w14:textId="77777777" w:rsidTr="0009772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77C84C34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Türk Dili Dersi Koordinatörlüğü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</w:tcPr>
          <w:p w14:paraId="5A204E24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Gamze Nas Özütemiz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2462A09C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DB2D6A" w:rsidRPr="008A2B46" w14:paraId="614D95DB" w14:textId="77777777" w:rsidTr="0009772A">
        <w:tc>
          <w:tcPr>
            <w:tcW w:w="4112" w:type="dxa"/>
            <w:vMerge w:val="restart"/>
            <w:tcBorders>
              <w:top w:val="single" w:sz="4" w:space="0" w:color="auto"/>
            </w:tcBorders>
          </w:tcPr>
          <w:p w14:paraId="146A7F55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İntibak-Muafiyet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54A39BE5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Asuman Alnıaçık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23A08CFD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</w:tr>
      <w:tr w:rsidR="00DB2D6A" w:rsidRPr="008A2B46" w14:paraId="390DCD9D" w14:textId="77777777" w:rsidTr="0009772A">
        <w:tc>
          <w:tcPr>
            <w:tcW w:w="4112" w:type="dxa"/>
            <w:vMerge/>
          </w:tcPr>
          <w:p w14:paraId="787AEB7D" w14:textId="77777777" w:rsidR="00DB2D6A" w:rsidRPr="008A2B46" w:rsidRDefault="00DB2D6A" w:rsidP="0009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1EA9210F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Öğr. Gör. Dr. Merve Deniz Sakarya</w:t>
            </w:r>
          </w:p>
        </w:tc>
        <w:tc>
          <w:tcPr>
            <w:tcW w:w="2441" w:type="dxa"/>
          </w:tcPr>
          <w:p w14:paraId="5965FFA9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B2D6A" w:rsidRPr="008A2B46" w14:paraId="20E601C5" w14:textId="77777777" w:rsidTr="0009772A"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6195C3FE" w14:textId="77777777" w:rsidR="00DB2D6A" w:rsidRPr="008A2B46" w:rsidRDefault="00DB2D6A" w:rsidP="0009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498CDDCF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Çağla Dikderi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3C2635AD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B2D6A" w:rsidRPr="008A2B46" w14:paraId="4B95EF3C" w14:textId="77777777" w:rsidTr="0009772A">
        <w:tc>
          <w:tcPr>
            <w:tcW w:w="4112" w:type="dxa"/>
            <w:vMerge w:val="restart"/>
            <w:tcBorders>
              <w:top w:val="single" w:sz="4" w:space="0" w:color="auto"/>
            </w:tcBorders>
          </w:tcPr>
          <w:p w14:paraId="32DEA6D4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Kurum Dışı Uygulama Dersi Komisyonu 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22B2D8B3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Öğr. Gör. Dr. Merve Deniz Sakarya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42302205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</w:tr>
      <w:tr w:rsidR="00DB2D6A" w:rsidRPr="008A2B46" w14:paraId="2CB73016" w14:textId="77777777" w:rsidTr="0009772A">
        <w:tc>
          <w:tcPr>
            <w:tcW w:w="4112" w:type="dxa"/>
            <w:vMerge/>
          </w:tcPr>
          <w:p w14:paraId="5207AD55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0B917C3C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Ezgi Ay</w:t>
            </w:r>
          </w:p>
        </w:tc>
        <w:tc>
          <w:tcPr>
            <w:tcW w:w="2441" w:type="dxa"/>
          </w:tcPr>
          <w:p w14:paraId="6757C1EB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B2D6A" w:rsidRPr="008A2B46" w14:paraId="6CEDCB15" w14:textId="77777777" w:rsidTr="0009772A">
        <w:tc>
          <w:tcPr>
            <w:tcW w:w="4112" w:type="dxa"/>
            <w:vMerge/>
          </w:tcPr>
          <w:p w14:paraId="0ABC7C0F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BF00A89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Çağla Dikderi</w:t>
            </w:r>
          </w:p>
        </w:tc>
        <w:tc>
          <w:tcPr>
            <w:tcW w:w="2441" w:type="dxa"/>
          </w:tcPr>
          <w:p w14:paraId="42D127B9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B2D6A" w:rsidRPr="008A2B46" w14:paraId="1EB88C93" w14:textId="77777777" w:rsidTr="0009772A"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7994CD86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5C9D9945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Ody. Berfin Eylül Aydemir  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250DD531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B2D6A" w:rsidRPr="008A2B46" w14:paraId="659FDDC6" w14:textId="77777777" w:rsidTr="0009772A">
        <w:tc>
          <w:tcPr>
            <w:tcW w:w="4112" w:type="dxa"/>
            <w:vMerge w:val="restart"/>
            <w:tcBorders>
              <w:top w:val="single" w:sz="4" w:space="0" w:color="auto"/>
            </w:tcBorders>
          </w:tcPr>
          <w:p w14:paraId="28F599BA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Eğitim Seminerleri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7117427E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Asuman Alnıaçık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245ED862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</w:tr>
      <w:tr w:rsidR="00DB2D6A" w:rsidRPr="008A2B46" w14:paraId="24197F50" w14:textId="77777777" w:rsidTr="0009772A">
        <w:tc>
          <w:tcPr>
            <w:tcW w:w="4112" w:type="dxa"/>
            <w:vMerge/>
          </w:tcPr>
          <w:p w14:paraId="410BDB48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EE837A3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Arş. Gör. Gizem Güner</w:t>
            </w:r>
          </w:p>
        </w:tc>
        <w:tc>
          <w:tcPr>
            <w:tcW w:w="2441" w:type="dxa"/>
          </w:tcPr>
          <w:p w14:paraId="2DAB6A4B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B2D6A" w:rsidRPr="008A2B46" w14:paraId="3B70C83A" w14:textId="77777777" w:rsidTr="0009772A"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0135DF28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0ABEB2C3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Arş. Gör. Gizem Kır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50DCA347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B2D6A" w:rsidRPr="008A2B46" w14:paraId="1C39FBEC" w14:textId="77777777" w:rsidTr="0009772A">
        <w:tc>
          <w:tcPr>
            <w:tcW w:w="4112" w:type="dxa"/>
            <w:vMerge w:val="restart"/>
            <w:tcBorders>
              <w:top w:val="single" w:sz="4" w:space="0" w:color="auto"/>
            </w:tcBorders>
          </w:tcPr>
          <w:p w14:paraId="70BE2ABD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Bilgi Paketi Düzenleme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4A7A946A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Asuman Alnıaçık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5B9C74CE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</w:tr>
      <w:tr w:rsidR="00DB2D6A" w:rsidRPr="008A2B46" w14:paraId="637FA38C" w14:textId="77777777" w:rsidTr="0009772A"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77825496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5DF4061C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Dr. Hale Hançer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759B57AE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DB2D6A" w:rsidRPr="008A2B46" w14:paraId="761285B1" w14:textId="77777777" w:rsidTr="0009772A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B21D15" w14:textId="77777777" w:rsidR="00DB2D6A" w:rsidRPr="008A2B46" w:rsidRDefault="00DB2D6A" w:rsidP="0009772A">
            <w:pPr>
              <w:rPr>
                <w:rFonts w:ascii="Times New Roman" w:hAnsi="Times New Roman" w:cs="Times New Roman"/>
                <w:color w:val="0099FF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Ölçme ve Değerlendirme Kurulu</w:t>
            </w:r>
          </w:p>
        </w:tc>
      </w:tr>
      <w:tr w:rsidR="00DB2D6A" w:rsidRPr="008A2B46" w14:paraId="7E6549E7" w14:textId="77777777" w:rsidTr="0009772A">
        <w:tc>
          <w:tcPr>
            <w:tcW w:w="4112" w:type="dxa"/>
            <w:vMerge w:val="restart"/>
            <w:tcBorders>
              <w:top w:val="single" w:sz="4" w:space="0" w:color="auto"/>
            </w:tcBorders>
          </w:tcPr>
          <w:p w14:paraId="3F9FDA0D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Program Çıktıları Planlama ve Yeterlilik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727CFD36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Asuman Alnıaçık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400AEE50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</w:tr>
      <w:tr w:rsidR="00DB2D6A" w:rsidRPr="008A2B46" w14:paraId="1EC43550" w14:textId="77777777" w:rsidTr="0009772A">
        <w:tc>
          <w:tcPr>
            <w:tcW w:w="4112" w:type="dxa"/>
            <w:vMerge/>
          </w:tcPr>
          <w:p w14:paraId="0ED110C4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057CEDC6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Kübra Özmen </w:t>
            </w:r>
          </w:p>
        </w:tc>
        <w:tc>
          <w:tcPr>
            <w:tcW w:w="2441" w:type="dxa"/>
          </w:tcPr>
          <w:p w14:paraId="24BA6BBF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DB2D6A" w:rsidRPr="008A2B46" w14:paraId="4197A219" w14:textId="77777777" w:rsidTr="0009772A">
        <w:tc>
          <w:tcPr>
            <w:tcW w:w="4112" w:type="dxa"/>
            <w:vMerge/>
          </w:tcPr>
          <w:p w14:paraId="683DF702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2C39E35E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Eda Çakmak </w:t>
            </w:r>
          </w:p>
        </w:tc>
        <w:tc>
          <w:tcPr>
            <w:tcW w:w="2441" w:type="dxa"/>
          </w:tcPr>
          <w:p w14:paraId="43D4463E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</w:tc>
      </w:tr>
      <w:tr w:rsidR="00DB2D6A" w:rsidRPr="008A2B46" w14:paraId="4B09C2FC" w14:textId="77777777" w:rsidTr="0009772A"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7132704C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370AFDEF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Dr. Merve Deniz Sakarya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3BBC8A13" w14:textId="77777777" w:rsidR="00DB2D6A" w:rsidRPr="008A2B46" w:rsidRDefault="00DB2D6A" w:rsidP="00DB2D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</w:t>
            </w:r>
          </w:p>
        </w:tc>
      </w:tr>
      <w:tr w:rsidR="00DB2D6A" w:rsidRPr="008A2B46" w14:paraId="7BCC0D5C" w14:textId="77777777" w:rsidTr="0009772A">
        <w:tc>
          <w:tcPr>
            <w:tcW w:w="4112" w:type="dxa"/>
            <w:vMerge w:val="restart"/>
            <w:tcBorders>
              <w:top w:val="single" w:sz="4" w:space="0" w:color="auto"/>
            </w:tcBorders>
          </w:tcPr>
          <w:p w14:paraId="508A0D58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Akademik Personel Değerlendirme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5B2ED3F7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Öğr. Üyesi Kübra Özmen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2E869342" w14:textId="77777777" w:rsidR="00DB2D6A" w:rsidRPr="008A2B46" w:rsidRDefault="00DB2D6A" w:rsidP="00DB2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Komisyon Başkanı</w:t>
            </w:r>
          </w:p>
        </w:tc>
      </w:tr>
      <w:tr w:rsidR="00DB2D6A" w:rsidRPr="008A2B46" w14:paraId="430D8BB9" w14:textId="77777777" w:rsidTr="0009772A">
        <w:tc>
          <w:tcPr>
            <w:tcW w:w="4112" w:type="dxa"/>
            <w:vMerge/>
          </w:tcPr>
          <w:p w14:paraId="5E298013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79234A44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Dr. Hale Hançer</w:t>
            </w:r>
          </w:p>
        </w:tc>
        <w:tc>
          <w:tcPr>
            <w:tcW w:w="2441" w:type="dxa"/>
          </w:tcPr>
          <w:p w14:paraId="59E50C16" w14:textId="77777777" w:rsidR="00DB2D6A" w:rsidRPr="008A2B46" w:rsidRDefault="00DB2D6A" w:rsidP="00DB2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Koordinatör</w:t>
            </w:r>
          </w:p>
        </w:tc>
      </w:tr>
      <w:tr w:rsidR="00DB2D6A" w:rsidRPr="008A2B46" w14:paraId="55A9ED2B" w14:textId="77777777" w:rsidTr="0009772A"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79B608FA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578357AE" w14:textId="77777777" w:rsidR="00DB2D6A" w:rsidRPr="008A2B46" w:rsidRDefault="00DB2D6A" w:rsidP="00DB2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Arş. Gör. Gizem Kır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64C78799" w14:textId="77777777" w:rsidR="00DB2D6A" w:rsidRPr="008A2B46" w:rsidRDefault="00DB2D6A" w:rsidP="00DB2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</w:t>
            </w:r>
          </w:p>
        </w:tc>
      </w:tr>
      <w:tr w:rsidR="00DB2D6A" w:rsidRPr="008A2B46" w14:paraId="4574A358" w14:textId="77777777" w:rsidTr="0009772A">
        <w:tc>
          <w:tcPr>
            <w:tcW w:w="4112" w:type="dxa"/>
            <w:vMerge w:val="restart"/>
            <w:tcBorders>
              <w:top w:val="single" w:sz="4" w:space="0" w:color="auto"/>
            </w:tcBorders>
          </w:tcPr>
          <w:p w14:paraId="72FC7CBC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Öğrenci Performans Değerlendirme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5B4A2AA3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Öğr. Üyesi Eda Çakmak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4752903F" w14:textId="77777777" w:rsidR="00DB2D6A" w:rsidRPr="008A2B46" w:rsidRDefault="00DB2D6A" w:rsidP="00DB2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Komisyon Başkanı</w:t>
            </w:r>
          </w:p>
        </w:tc>
      </w:tr>
      <w:tr w:rsidR="00DB2D6A" w:rsidRPr="008A2B46" w14:paraId="5D4835FB" w14:textId="77777777" w:rsidTr="0009772A">
        <w:tc>
          <w:tcPr>
            <w:tcW w:w="4112" w:type="dxa"/>
            <w:vMerge/>
          </w:tcPr>
          <w:p w14:paraId="26AB345F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1104EC58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Ezgi Ay</w:t>
            </w:r>
          </w:p>
        </w:tc>
        <w:tc>
          <w:tcPr>
            <w:tcW w:w="2441" w:type="dxa"/>
          </w:tcPr>
          <w:p w14:paraId="04EB988E" w14:textId="77777777" w:rsidR="00DB2D6A" w:rsidRPr="008A2B46" w:rsidRDefault="00DB2D6A" w:rsidP="00DB2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Koordinatör</w:t>
            </w:r>
          </w:p>
        </w:tc>
      </w:tr>
      <w:tr w:rsidR="00DB2D6A" w:rsidRPr="008A2B46" w14:paraId="41523E27" w14:textId="77777777" w:rsidTr="0009772A">
        <w:tc>
          <w:tcPr>
            <w:tcW w:w="4112" w:type="dxa"/>
            <w:vMerge/>
          </w:tcPr>
          <w:p w14:paraId="364BD971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14:paraId="16E1962D" w14:textId="77777777" w:rsidR="00DB2D6A" w:rsidRPr="008A2B46" w:rsidRDefault="00DB2D6A" w:rsidP="00DB2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Çağla Dikderi</w:t>
            </w:r>
          </w:p>
        </w:tc>
        <w:tc>
          <w:tcPr>
            <w:tcW w:w="2441" w:type="dxa"/>
          </w:tcPr>
          <w:p w14:paraId="674AF2D2" w14:textId="77777777" w:rsidR="00DB2D6A" w:rsidRPr="008A2B46" w:rsidRDefault="00DB2D6A" w:rsidP="00DB2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Raportör</w:t>
            </w:r>
          </w:p>
        </w:tc>
      </w:tr>
      <w:tr w:rsidR="00DB2D6A" w:rsidRPr="008A2B46" w14:paraId="6A3F63AD" w14:textId="77777777" w:rsidTr="0009772A"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0B272C2C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78D64AD4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Gamze Nas Özütemiz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5001A5B8" w14:textId="77777777" w:rsidR="00DB2D6A" w:rsidRPr="008A2B46" w:rsidRDefault="00DB2D6A" w:rsidP="00DB2D6A">
            <w:pPr>
              <w:rPr>
                <w:rFonts w:ascii="Times New Roman" w:hAnsi="Times New Roman" w:cs="Times New Roman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B2D6A" w:rsidRPr="008A2B46" w14:paraId="50516587" w14:textId="77777777" w:rsidTr="0009772A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DFC9E7" w14:textId="77777777" w:rsidR="00DB2D6A" w:rsidRPr="008A2B46" w:rsidRDefault="00DB2D6A" w:rsidP="0009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Sosyal Sorumluluk ve Toplumsal Katkı Projeleri Kurulu</w:t>
            </w:r>
          </w:p>
        </w:tc>
      </w:tr>
      <w:tr w:rsidR="00DB2D6A" w:rsidRPr="008A2B46" w14:paraId="1E886AB2" w14:textId="77777777" w:rsidTr="0009772A">
        <w:trPr>
          <w:trHeight w:val="278"/>
        </w:trPr>
        <w:tc>
          <w:tcPr>
            <w:tcW w:w="4112" w:type="dxa"/>
            <w:vMerge w:val="restart"/>
            <w:tcBorders>
              <w:top w:val="single" w:sz="4" w:space="0" w:color="auto"/>
            </w:tcBorders>
          </w:tcPr>
          <w:p w14:paraId="5DB0D83D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Bölüm Sosyal Sorumluluk ve Topluma Hizmet Dersi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64648116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Kübra Özmen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7EB91C87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</w:tr>
      <w:tr w:rsidR="00DB2D6A" w:rsidRPr="008A2B46" w14:paraId="12CDF550" w14:textId="77777777" w:rsidTr="0009772A">
        <w:trPr>
          <w:trHeight w:val="277"/>
        </w:trPr>
        <w:tc>
          <w:tcPr>
            <w:tcW w:w="4112" w:type="dxa"/>
            <w:vMerge/>
          </w:tcPr>
          <w:p w14:paraId="7271E7AF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16D2072F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Çağla Dikderi</w:t>
            </w:r>
          </w:p>
        </w:tc>
        <w:tc>
          <w:tcPr>
            <w:tcW w:w="2441" w:type="dxa"/>
          </w:tcPr>
          <w:p w14:paraId="126A4B0D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B2D6A" w:rsidRPr="008A2B46" w14:paraId="6A98E9AB" w14:textId="77777777" w:rsidTr="0009772A">
        <w:trPr>
          <w:trHeight w:val="277"/>
        </w:trPr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0248AB66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38E41769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Gamze Nas Özütemiz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2162E932" w14:textId="77777777" w:rsidR="00DB2D6A" w:rsidRPr="008A2B46" w:rsidRDefault="00DB2D6A" w:rsidP="00DB2D6A">
            <w:pPr>
              <w:rPr>
                <w:rFonts w:ascii="Times New Roman" w:hAnsi="Times New Roman" w:cs="Times New Roman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B2D6A" w:rsidRPr="008A2B46" w14:paraId="3F8D3650" w14:textId="77777777" w:rsidTr="0009772A">
        <w:trPr>
          <w:trHeight w:val="248"/>
        </w:trPr>
        <w:tc>
          <w:tcPr>
            <w:tcW w:w="4112" w:type="dxa"/>
            <w:vMerge w:val="restart"/>
            <w:tcBorders>
              <w:top w:val="single" w:sz="4" w:space="0" w:color="auto"/>
            </w:tcBorders>
          </w:tcPr>
          <w:p w14:paraId="07494268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Bölüm Öğretim Elemanları Sosyal Sorumluluk ve Topluma Hizmet Projeleri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208537DF" w14:textId="54A6EB38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Asuman Alnıaçık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31BD204F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</w:tr>
      <w:tr w:rsidR="00DB2D6A" w:rsidRPr="008A2B46" w14:paraId="14742237" w14:textId="77777777" w:rsidTr="0009772A">
        <w:trPr>
          <w:trHeight w:val="238"/>
        </w:trPr>
        <w:tc>
          <w:tcPr>
            <w:tcW w:w="4112" w:type="dxa"/>
            <w:vMerge/>
          </w:tcPr>
          <w:p w14:paraId="27697D12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14EFE57F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Dr. Hale Hançer</w:t>
            </w:r>
          </w:p>
        </w:tc>
        <w:tc>
          <w:tcPr>
            <w:tcW w:w="2441" w:type="dxa"/>
          </w:tcPr>
          <w:p w14:paraId="5243F754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DB2D6A" w:rsidRPr="008A2B46" w14:paraId="08D6ADFA" w14:textId="77777777" w:rsidTr="0009772A">
        <w:trPr>
          <w:trHeight w:val="272"/>
        </w:trPr>
        <w:tc>
          <w:tcPr>
            <w:tcW w:w="4112" w:type="dxa"/>
            <w:vMerge/>
          </w:tcPr>
          <w:p w14:paraId="46516382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B634FAA" w14:textId="77777777" w:rsidR="00DB2D6A" w:rsidRPr="008A2B46" w:rsidRDefault="00DB2D6A" w:rsidP="00DB2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Eda Çakmak </w:t>
            </w:r>
          </w:p>
        </w:tc>
        <w:tc>
          <w:tcPr>
            <w:tcW w:w="2441" w:type="dxa"/>
          </w:tcPr>
          <w:p w14:paraId="6BF3F3A3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</w:tc>
      </w:tr>
      <w:tr w:rsidR="00DB2D6A" w:rsidRPr="008A2B46" w14:paraId="4E589D99" w14:textId="77777777" w:rsidTr="0009772A">
        <w:trPr>
          <w:trHeight w:val="219"/>
        </w:trPr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2EDD09BE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70CB8128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Ody. Berfin Eylül Aydemir  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4A26D224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B2D6A" w:rsidRPr="008A2B46" w14:paraId="75FAD565" w14:textId="77777777" w:rsidTr="0009772A">
        <w:trPr>
          <w:trHeight w:val="222"/>
        </w:trPr>
        <w:tc>
          <w:tcPr>
            <w:tcW w:w="4112" w:type="dxa"/>
            <w:vMerge w:val="restart"/>
            <w:tcBorders>
              <w:top w:val="single" w:sz="4" w:space="0" w:color="auto"/>
            </w:tcBorders>
          </w:tcPr>
          <w:p w14:paraId="38A2CD5A" w14:textId="77777777" w:rsidR="00DB2D6A" w:rsidRPr="008A2B46" w:rsidRDefault="00DB2D6A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Öğrenci Topluluğu Sosyal Sorumluluk ve Topluma Hizmet Projeleri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</w:tcPr>
          <w:p w14:paraId="58ACB635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Eda Çakmak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74D6F827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</w:tr>
      <w:tr w:rsidR="00DB2D6A" w:rsidRPr="008A2B46" w14:paraId="2BACA283" w14:textId="77777777" w:rsidTr="00DB2D6A">
        <w:trPr>
          <w:trHeight w:val="228"/>
        </w:trPr>
        <w:tc>
          <w:tcPr>
            <w:tcW w:w="4112" w:type="dxa"/>
            <w:vMerge/>
          </w:tcPr>
          <w:p w14:paraId="32D96CD1" w14:textId="77777777" w:rsidR="00DB2D6A" w:rsidRPr="008A2B46" w:rsidRDefault="00DB2D6A" w:rsidP="00DB2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14:paraId="5A3061C5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Öğr. Gör. Dr. Merve Deniz Sakarya</w:t>
            </w:r>
          </w:p>
        </w:tc>
        <w:tc>
          <w:tcPr>
            <w:tcW w:w="2441" w:type="dxa"/>
          </w:tcPr>
          <w:p w14:paraId="0D23A639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DB2D6A" w:rsidRPr="008A2B46" w14:paraId="71345E07" w14:textId="77777777" w:rsidTr="00DB2D6A">
        <w:trPr>
          <w:trHeight w:val="216"/>
        </w:trPr>
        <w:tc>
          <w:tcPr>
            <w:tcW w:w="4112" w:type="dxa"/>
            <w:vMerge/>
          </w:tcPr>
          <w:p w14:paraId="18E35236" w14:textId="77777777" w:rsidR="00DB2D6A" w:rsidRPr="008A2B46" w:rsidRDefault="00DB2D6A" w:rsidP="00DB2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14:paraId="63D59431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Ezgi Ay</w:t>
            </w:r>
          </w:p>
        </w:tc>
        <w:tc>
          <w:tcPr>
            <w:tcW w:w="2441" w:type="dxa"/>
          </w:tcPr>
          <w:p w14:paraId="13A30CF2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</w:tc>
      </w:tr>
      <w:tr w:rsidR="00DB2D6A" w:rsidRPr="008A2B46" w14:paraId="4551213D" w14:textId="77777777" w:rsidTr="00DB2D6A">
        <w:trPr>
          <w:trHeight w:val="220"/>
        </w:trPr>
        <w:tc>
          <w:tcPr>
            <w:tcW w:w="4112" w:type="dxa"/>
            <w:vMerge/>
          </w:tcPr>
          <w:p w14:paraId="010822A4" w14:textId="77777777" w:rsidR="00DB2D6A" w:rsidRPr="008A2B46" w:rsidRDefault="00DB2D6A" w:rsidP="00DB2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14:paraId="302596DD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Arş. Gör. Gizem Güner</w:t>
            </w:r>
          </w:p>
        </w:tc>
        <w:tc>
          <w:tcPr>
            <w:tcW w:w="2441" w:type="dxa"/>
          </w:tcPr>
          <w:p w14:paraId="2D197959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B2D6A" w:rsidRPr="008A2B46" w14:paraId="25E8FBCE" w14:textId="77777777" w:rsidTr="00DB2D6A">
        <w:trPr>
          <w:trHeight w:val="210"/>
        </w:trPr>
        <w:tc>
          <w:tcPr>
            <w:tcW w:w="4112" w:type="dxa"/>
            <w:vMerge/>
          </w:tcPr>
          <w:p w14:paraId="5474F172" w14:textId="77777777" w:rsidR="00DB2D6A" w:rsidRPr="008A2B46" w:rsidRDefault="00DB2D6A" w:rsidP="00DB2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255F8120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Ody. Berfin Eylül Aydemir  </w:t>
            </w:r>
          </w:p>
        </w:tc>
        <w:tc>
          <w:tcPr>
            <w:tcW w:w="2441" w:type="dxa"/>
          </w:tcPr>
          <w:p w14:paraId="5BE972E1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B2D6A" w:rsidRPr="008A2B46" w14:paraId="0124C4B6" w14:textId="77777777" w:rsidTr="00DB2D6A">
        <w:trPr>
          <w:trHeight w:val="210"/>
        </w:trPr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7610CE0C" w14:textId="77777777" w:rsidR="00DB2D6A" w:rsidRPr="008A2B46" w:rsidRDefault="00DB2D6A" w:rsidP="00DB2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7DBD95BF" w14:textId="77777777" w:rsidR="00DB2D6A" w:rsidRPr="008A2B46" w:rsidRDefault="00DB2D6A" w:rsidP="00DB2D6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Öğrenci (4. Sınıf)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6D26B619" w14:textId="77777777" w:rsidR="00DB2D6A" w:rsidRPr="008A2B46" w:rsidRDefault="00DB2D6A" w:rsidP="00D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14:paraId="087E42CF" w14:textId="77777777" w:rsidR="004101BA" w:rsidRPr="004101BA" w:rsidRDefault="004101BA" w:rsidP="00DB2D6A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7279581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56D65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FBFE8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546E3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80" w:rightFromText="180" w:vertAnchor="text" w:horzAnchor="margin" w:tblpXSpec="center" w:tblpY="-1259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3937"/>
        <w:gridCol w:w="2441"/>
      </w:tblGrid>
      <w:tr w:rsidR="00250B05" w:rsidRPr="008A2B46" w14:paraId="43BD3F4A" w14:textId="77777777" w:rsidTr="008A2B46">
        <w:trPr>
          <w:trHeight w:val="268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525CC2" w14:textId="1E5CEA30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ERASMUS+ ve HUSBİK Koordinatörlüğü</w:t>
            </w:r>
          </w:p>
        </w:tc>
      </w:tr>
      <w:tr w:rsidR="00250B05" w:rsidRPr="008A2B46" w14:paraId="41390295" w14:textId="77777777" w:rsidTr="0009772A">
        <w:trPr>
          <w:trHeight w:val="210"/>
        </w:trPr>
        <w:tc>
          <w:tcPr>
            <w:tcW w:w="4112" w:type="dxa"/>
            <w:vMerge w:val="restart"/>
            <w:tcBorders>
              <w:top w:val="single" w:sz="4" w:space="0" w:color="auto"/>
            </w:tcBorders>
          </w:tcPr>
          <w:p w14:paraId="4E31D84B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Öğrenci Hareketliliği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694389FD" w14:textId="77777777" w:rsidR="00250B05" w:rsidRPr="008A2B46" w:rsidRDefault="00250B05" w:rsidP="00A46D3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Çağla Dikderi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5F119975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250B05" w:rsidRPr="008A2B46" w14:paraId="0498D70B" w14:textId="77777777" w:rsidTr="0009772A">
        <w:trPr>
          <w:trHeight w:val="210"/>
        </w:trPr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4324E93E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7A14C490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Arş. Gör. Gizem Kır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09C5CEBD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250B05" w:rsidRPr="008A2B46" w14:paraId="6EC81AC9" w14:textId="77777777" w:rsidTr="0009772A">
        <w:trPr>
          <w:trHeight w:val="210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7E852E" w14:textId="77777777" w:rsidR="00250B05" w:rsidRPr="008A2B46" w:rsidRDefault="00250B05" w:rsidP="0009772A">
            <w:pPr>
              <w:rPr>
                <w:rFonts w:ascii="Times New Roman" w:hAnsi="Times New Roman" w:cs="Times New Roman"/>
                <w:color w:val="0099FF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Medya ve İletişim Komisyonu</w:t>
            </w:r>
          </w:p>
        </w:tc>
      </w:tr>
      <w:tr w:rsidR="00250B05" w:rsidRPr="008A2B46" w14:paraId="53DBA741" w14:textId="77777777" w:rsidTr="0009772A">
        <w:trPr>
          <w:trHeight w:val="210"/>
        </w:trPr>
        <w:tc>
          <w:tcPr>
            <w:tcW w:w="4112" w:type="dxa"/>
            <w:tcBorders>
              <w:top w:val="single" w:sz="4" w:space="0" w:color="auto"/>
            </w:tcBorders>
          </w:tcPr>
          <w:p w14:paraId="0DB89293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Bölüm Web Sayfası 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7CDBC71F" w14:textId="77777777" w:rsidR="00250B05" w:rsidRPr="008A2B46" w:rsidRDefault="00250B05" w:rsidP="00A46D3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Ezgi Ay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1672F989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Tasarım Sorumlusu</w:t>
            </w:r>
          </w:p>
        </w:tc>
      </w:tr>
      <w:tr w:rsidR="00250B05" w:rsidRPr="008A2B46" w14:paraId="6E9396D9" w14:textId="77777777" w:rsidTr="0009772A">
        <w:trPr>
          <w:trHeight w:val="210"/>
        </w:trPr>
        <w:tc>
          <w:tcPr>
            <w:tcW w:w="4112" w:type="dxa"/>
            <w:tcBorders>
              <w:bottom w:val="single" w:sz="4" w:space="0" w:color="auto"/>
            </w:tcBorders>
          </w:tcPr>
          <w:p w14:paraId="2CAC4214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676FCE75" w14:textId="77777777" w:rsidR="00250B05" w:rsidRPr="008A2B46" w:rsidRDefault="00250B05" w:rsidP="00A46D3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Arş. Gör. Gizem Güner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47504C80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250B05" w:rsidRPr="008A2B46" w14:paraId="5FD1E03C" w14:textId="77777777" w:rsidTr="0009772A">
        <w:trPr>
          <w:trHeight w:val="210"/>
        </w:trPr>
        <w:tc>
          <w:tcPr>
            <w:tcW w:w="4112" w:type="dxa"/>
            <w:tcBorders>
              <w:top w:val="single" w:sz="4" w:space="0" w:color="auto"/>
            </w:tcBorders>
          </w:tcPr>
          <w:p w14:paraId="2F0F068F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BUZEM İletişim 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6E7B5C03" w14:textId="77777777" w:rsidR="00250B05" w:rsidRPr="008A2B46" w:rsidRDefault="00250B05" w:rsidP="00A46D3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Kübra Özmen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0D85C48C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250B05" w:rsidRPr="008A2B46" w14:paraId="18E72295" w14:textId="77777777" w:rsidTr="0009772A">
        <w:trPr>
          <w:trHeight w:val="210"/>
        </w:trPr>
        <w:tc>
          <w:tcPr>
            <w:tcW w:w="4112" w:type="dxa"/>
            <w:tcBorders>
              <w:bottom w:val="single" w:sz="4" w:space="0" w:color="auto"/>
            </w:tcBorders>
          </w:tcPr>
          <w:p w14:paraId="1194528A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022F2B76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Gamze Nas Özütemiz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66A3119A" w14:textId="77777777" w:rsidR="00250B05" w:rsidRPr="008A2B46" w:rsidRDefault="00250B05" w:rsidP="00A46D3E">
            <w:pPr>
              <w:rPr>
                <w:rFonts w:ascii="Times New Roman" w:hAnsi="Times New Roman" w:cs="Times New Roman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250B05" w:rsidRPr="008A2B46" w14:paraId="2C43B86C" w14:textId="77777777" w:rsidTr="0009772A">
        <w:trPr>
          <w:trHeight w:val="210"/>
        </w:trPr>
        <w:tc>
          <w:tcPr>
            <w:tcW w:w="4112" w:type="dxa"/>
            <w:tcBorders>
              <w:top w:val="single" w:sz="4" w:space="0" w:color="auto"/>
            </w:tcBorders>
          </w:tcPr>
          <w:p w14:paraId="76266C3E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BUKİK İletişim</w:t>
            </w:r>
          </w:p>
        </w:tc>
        <w:tc>
          <w:tcPr>
            <w:tcW w:w="3937" w:type="dxa"/>
            <w:tcBorders>
              <w:top w:val="single" w:sz="4" w:space="0" w:color="auto"/>
            </w:tcBorders>
          </w:tcPr>
          <w:p w14:paraId="3B13769E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Dr. Merve Deniz Sakarya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74BA5B0B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250B05" w:rsidRPr="008A2B46" w14:paraId="2CFF8F9C" w14:textId="77777777" w:rsidTr="0009772A">
        <w:trPr>
          <w:trHeight w:val="210"/>
        </w:trPr>
        <w:tc>
          <w:tcPr>
            <w:tcW w:w="4112" w:type="dxa"/>
            <w:tcBorders>
              <w:bottom w:val="single" w:sz="4" w:space="0" w:color="auto"/>
            </w:tcBorders>
          </w:tcPr>
          <w:p w14:paraId="3D06D1CA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49AB01F5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 xml:space="preserve">Öğr. Gör. Gamze Nas Özütemiz 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4076EA19" w14:textId="77777777" w:rsidR="00250B05" w:rsidRPr="008A2B46" w:rsidRDefault="00250B05" w:rsidP="00A46D3E">
            <w:pPr>
              <w:rPr>
                <w:rFonts w:ascii="Times New Roman" w:hAnsi="Times New Roman" w:cs="Times New Roman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250B05" w:rsidRPr="008A2B46" w14:paraId="3EF7B4A7" w14:textId="77777777" w:rsidTr="0009772A">
        <w:trPr>
          <w:trHeight w:val="210"/>
        </w:trPr>
        <w:tc>
          <w:tcPr>
            <w:tcW w:w="4112" w:type="dxa"/>
            <w:tcBorders>
              <w:top w:val="single" w:sz="4" w:space="0" w:color="auto"/>
            </w:tcBorders>
          </w:tcPr>
          <w:p w14:paraId="633514EF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Bölüm Sosyal Medya</w:t>
            </w:r>
          </w:p>
        </w:tc>
        <w:tc>
          <w:tcPr>
            <w:tcW w:w="3937" w:type="dxa"/>
            <w:tcBorders>
              <w:top w:val="single" w:sz="4" w:space="0" w:color="auto"/>
            </w:tcBorders>
          </w:tcPr>
          <w:p w14:paraId="0670F6AF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Dr. Merve Deniz Sakarya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36B45398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250B05" w:rsidRPr="008A2B46" w14:paraId="76C2C75F" w14:textId="77777777" w:rsidTr="0009772A">
        <w:trPr>
          <w:trHeight w:val="210"/>
        </w:trPr>
        <w:tc>
          <w:tcPr>
            <w:tcW w:w="4112" w:type="dxa"/>
            <w:tcBorders>
              <w:bottom w:val="single" w:sz="4" w:space="0" w:color="auto"/>
            </w:tcBorders>
          </w:tcPr>
          <w:p w14:paraId="3FDA3A9E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320791F8" w14:textId="77777777" w:rsidR="00250B05" w:rsidRPr="008A2B46" w:rsidRDefault="00250B05" w:rsidP="00A46D3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Ody. Berfin Eylül Aydemir  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6777B760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250B05" w:rsidRPr="008A2B46" w14:paraId="3F2D2A1D" w14:textId="77777777" w:rsidTr="0009772A">
        <w:trPr>
          <w:trHeight w:val="210"/>
        </w:trPr>
        <w:tc>
          <w:tcPr>
            <w:tcW w:w="4112" w:type="dxa"/>
            <w:tcBorders>
              <w:top w:val="single" w:sz="4" w:space="0" w:color="auto"/>
            </w:tcBorders>
          </w:tcPr>
          <w:p w14:paraId="29677E20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Bölüm Tanıtım / Röportaj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025E59C9" w14:textId="77777777" w:rsidR="00250B05" w:rsidRPr="008A2B46" w:rsidRDefault="00250B05" w:rsidP="00A46D3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Dr. Hale Hançer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78A7246C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250B05" w:rsidRPr="008A2B46" w14:paraId="449240AA" w14:textId="77777777" w:rsidTr="0009772A">
        <w:trPr>
          <w:trHeight w:val="210"/>
        </w:trPr>
        <w:tc>
          <w:tcPr>
            <w:tcW w:w="4112" w:type="dxa"/>
          </w:tcPr>
          <w:p w14:paraId="42B57413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632D910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 xml:space="preserve">Öğr. Gör. Gamze Nas Özütemiz </w:t>
            </w:r>
          </w:p>
        </w:tc>
        <w:tc>
          <w:tcPr>
            <w:tcW w:w="2441" w:type="dxa"/>
          </w:tcPr>
          <w:p w14:paraId="27BE24B0" w14:textId="77777777" w:rsidR="00250B05" w:rsidRPr="008A2B46" w:rsidRDefault="00250B05" w:rsidP="00A46D3E">
            <w:pPr>
              <w:rPr>
                <w:rFonts w:ascii="Times New Roman" w:hAnsi="Times New Roman" w:cs="Times New Roman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250B05" w:rsidRPr="008A2B46" w14:paraId="357DA597" w14:textId="77777777" w:rsidTr="0009772A">
        <w:trPr>
          <w:trHeight w:val="210"/>
        </w:trPr>
        <w:tc>
          <w:tcPr>
            <w:tcW w:w="4112" w:type="dxa"/>
            <w:tcBorders>
              <w:bottom w:val="single" w:sz="4" w:space="0" w:color="auto"/>
            </w:tcBorders>
          </w:tcPr>
          <w:p w14:paraId="39C79399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38762641" w14:textId="77777777" w:rsidR="00250B05" w:rsidRPr="008A2B46" w:rsidRDefault="00250B05" w:rsidP="00A46D3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Ody. Berfin Eylül Aydemir  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27A66501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250B05" w:rsidRPr="008A2B46" w14:paraId="7B5B7FF4" w14:textId="77777777" w:rsidTr="0009772A">
        <w:trPr>
          <w:trHeight w:val="210"/>
        </w:trPr>
        <w:tc>
          <w:tcPr>
            <w:tcW w:w="4112" w:type="dxa"/>
            <w:tcBorders>
              <w:top w:val="single" w:sz="4" w:space="0" w:color="auto"/>
            </w:tcBorders>
          </w:tcPr>
          <w:p w14:paraId="30465D9C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Doğru Seçim ve Tanıtım Günleri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1681F5A7" w14:textId="77777777" w:rsidR="00250B05" w:rsidRPr="008A2B46" w:rsidRDefault="00250B05" w:rsidP="00A46D3E">
            <w:pPr>
              <w:pStyle w:val="AralkYok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Asuman Alnıaçık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12B9C231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250B05" w:rsidRPr="008A2B46" w14:paraId="34B66BBE" w14:textId="77777777" w:rsidTr="0009772A">
        <w:trPr>
          <w:trHeight w:val="210"/>
        </w:trPr>
        <w:tc>
          <w:tcPr>
            <w:tcW w:w="4112" w:type="dxa"/>
            <w:tcBorders>
              <w:bottom w:val="single" w:sz="4" w:space="0" w:color="auto"/>
            </w:tcBorders>
          </w:tcPr>
          <w:p w14:paraId="0048AFA7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7F873E74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Ezgi Ay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0273EF77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250B05" w:rsidRPr="008A2B46" w14:paraId="1A2005F2" w14:textId="77777777" w:rsidTr="0009772A">
        <w:trPr>
          <w:trHeight w:val="210"/>
        </w:trPr>
        <w:tc>
          <w:tcPr>
            <w:tcW w:w="4112" w:type="dxa"/>
            <w:tcBorders>
              <w:top w:val="single" w:sz="4" w:space="0" w:color="auto"/>
            </w:tcBorders>
          </w:tcPr>
          <w:p w14:paraId="555024C0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Öğrenci Temsilciliği</w:t>
            </w:r>
          </w:p>
        </w:tc>
        <w:tc>
          <w:tcPr>
            <w:tcW w:w="3937" w:type="dxa"/>
            <w:tcBorders>
              <w:top w:val="single" w:sz="4" w:space="0" w:color="auto"/>
            </w:tcBorders>
          </w:tcPr>
          <w:p w14:paraId="7E9ECA97" w14:textId="77777777" w:rsidR="00250B05" w:rsidRPr="008A2B46" w:rsidRDefault="00250B05" w:rsidP="00A46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Eda Çakmak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2CCEF1D3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250B05" w:rsidRPr="008A2B46" w14:paraId="3D3388C8" w14:textId="77777777" w:rsidTr="0009772A">
        <w:trPr>
          <w:trHeight w:val="210"/>
        </w:trPr>
        <w:tc>
          <w:tcPr>
            <w:tcW w:w="4112" w:type="dxa"/>
          </w:tcPr>
          <w:p w14:paraId="5990C3AB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1AF5E26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Arş. Gör. Gizem Güner</w:t>
            </w:r>
          </w:p>
        </w:tc>
        <w:tc>
          <w:tcPr>
            <w:tcW w:w="2441" w:type="dxa"/>
          </w:tcPr>
          <w:p w14:paraId="5FBBA847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250B05" w:rsidRPr="008A2B46" w14:paraId="1DCECB54" w14:textId="77777777" w:rsidTr="0009772A">
        <w:trPr>
          <w:trHeight w:val="210"/>
        </w:trPr>
        <w:tc>
          <w:tcPr>
            <w:tcW w:w="4112" w:type="dxa"/>
            <w:tcBorders>
              <w:bottom w:val="single" w:sz="4" w:space="0" w:color="auto"/>
            </w:tcBorders>
          </w:tcPr>
          <w:p w14:paraId="7D132417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625C727A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Öğrenci (3. Sınıf)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0FA0905C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250B05" w:rsidRPr="008A2B46" w14:paraId="3F2875B9" w14:textId="77777777" w:rsidTr="0009772A">
        <w:trPr>
          <w:trHeight w:val="210"/>
        </w:trPr>
        <w:tc>
          <w:tcPr>
            <w:tcW w:w="4112" w:type="dxa"/>
            <w:tcBorders>
              <w:top w:val="single" w:sz="4" w:space="0" w:color="auto"/>
            </w:tcBorders>
          </w:tcPr>
          <w:p w14:paraId="215B07F2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Öğrenci Topluluğu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3C4C8BC2" w14:textId="77777777" w:rsidR="00250B05" w:rsidRPr="008A2B46" w:rsidRDefault="00250B05" w:rsidP="00A46D3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Eda Çakmak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5F9A57D5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250B05" w:rsidRPr="008A2B46" w14:paraId="4052D752" w14:textId="77777777" w:rsidTr="0009772A">
        <w:trPr>
          <w:trHeight w:val="210"/>
        </w:trPr>
        <w:tc>
          <w:tcPr>
            <w:tcW w:w="4112" w:type="dxa"/>
          </w:tcPr>
          <w:p w14:paraId="0E3910E7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14:paraId="3E4A2777" w14:textId="77777777" w:rsidR="00250B05" w:rsidRPr="008A2B46" w:rsidRDefault="00250B05" w:rsidP="00A46D3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Arş. Gör. Gizem Kır</w:t>
            </w:r>
          </w:p>
        </w:tc>
        <w:tc>
          <w:tcPr>
            <w:tcW w:w="2441" w:type="dxa"/>
          </w:tcPr>
          <w:p w14:paraId="3DD8C6E3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250B05" w:rsidRPr="008A2B46" w14:paraId="433C279F" w14:textId="77777777" w:rsidTr="0009772A">
        <w:trPr>
          <w:trHeight w:val="210"/>
        </w:trPr>
        <w:tc>
          <w:tcPr>
            <w:tcW w:w="4112" w:type="dxa"/>
            <w:tcBorders>
              <w:bottom w:val="single" w:sz="4" w:space="0" w:color="auto"/>
            </w:tcBorders>
          </w:tcPr>
          <w:p w14:paraId="451B2AFF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3E4D5A0B" w14:textId="77777777" w:rsidR="00250B05" w:rsidRPr="008A2B46" w:rsidRDefault="00250B05" w:rsidP="00A46D3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BÜODTO Yönetim Kurulu Üyeleri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388436EE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250B05" w:rsidRPr="008A2B46" w14:paraId="3358B292" w14:textId="77777777" w:rsidTr="0009772A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C8CC76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Mezun ve İletişim Kurulu</w:t>
            </w:r>
          </w:p>
        </w:tc>
      </w:tr>
      <w:tr w:rsidR="00250B05" w:rsidRPr="008A2B46" w14:paraId="6958FC78" w14:textId="77777777" w:rsidTr="0009772A">
        <w:tc>
          <w:tcPr>
            <w:tcW w:w="4112" w:type="dxa"/>
            <w:vMerge w:val="restart"/>
            <w:tcBorders>
              <w:top w:val="single" w:sz="4" w:space="0" w:color="auto"/>
            </w:tcBorders>
          </w:tcPr>
          <w:p w14:paraId="6CC74D80" w14:textId="77777777" w:rsidR="00250B05" w:rsidRPr="008A2B46" w:rsidRDefault="00250B05" w:rsidP="0009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Mezun İzlem Komisyonu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34F505C3" w14:textId="77777777" w:rsidR="00250B05" w:rsidRPr="008A2B46" w:rsidRDefault="00250B05" w:rsidP="00A46D3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Öğr. Gör. Çağla Dikderi 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36EAD0CC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250B05" w:rsidRPr="008A2B46" w14:paraId="5D9EA8BE" w14:textId="77777777" w:rsidTr="00A46D3E"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15DA8A0C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7BEEAAE6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Dr. Öğr. Üyesi Eda Çakmak 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0E1F30C5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250B05" w:rsidRPr="008A2B46" w14:paraId="426098EF" w14:textId="77777777" w:rsidTr="00A46D3E">
        <w:tc>
          <w:tcPr>
            <w:tcW w:w="4112" w:type="dxa"/>
          </w:tcPr>
          <w:p w14:paraId="1C437C91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14:paraId="640E79DA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1A657C5C" w14:textId="77777777" w:rsidR="00250B05" w:rsidRPr="008A2B46" w:rsidRDefault="00250B05" w:rsidP="00A4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310951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8C990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2B23F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F9580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4B2D3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29763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64CD1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6AA8C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13D99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0DAEB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B902E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E4716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20F31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1A23B" w14:textId="77777777" w:rsidR="00DB2D6A" w:rsidRPr="008A2B46" w:rsidRDefault="00DB2D6A" w:rsidP="00C96F96">
      <w:pPr>
        <w:pStyle w:val="ListeParagraf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EECCA" w14:textId="77777777" w:rsidR="00DE3282" w:rsidRPr="008A2B46" w:rsidRDefault="00DE3282" w:rsidP="00920BCC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DE3282" w:rsidRPr="008A2B46" w:rsidSect="001E5ED2">
      <w:pgSz w:w="11910" w:h="16840"/>
      <w:pgMar w:top="1134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20F1" w14:textId="77777777" w:rsidR="00DB2E2D" w:rsidRDefault="00DB2E2D" w:rsidP="001914C6">
      <w:pPr>
        <w:spacing w:after="0" w:line="240" w:lineRule="auto"/>
      </w:pPr>
      <w:r>
        <w:separator/>
      </w:r>
    </w:p>
  </w:endnote>
  <w:endnote w:type="continuationSeparator" w:id="0">
    <w:p w14:paraId="71DB6F22" w14:textId="77777777" w:rsidR="00DB2E2D" w:rsidRDefault="00DB2E2D" w:rsidP="0019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B252" w14:textId="77777777" w:rsidR="00DB2E2D" w:rsidRDefault="00DB2E2D" w:rsidP="001914C6">
      <w:pPr>
        <w:spacing w:after="0" w:line="240" w:lineRule="auto"/>
      </w:pPr>
      <w:r>
        <w:separator/>
      </w:r>
    </w:p>
  </w:footnote>
  <w:footnote w:type="continuationSeparator" w:id="0">
    <w:p w14:paraId="79346E34" w14:textId="77777777" w:rsidR="00DB2E2D" w:rsidRDefault="00DB2E2D" w:rsidP="00191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D69"/>
    <w:multiLevelType w:val="multilevel"/>
    <w:tmpl w:val="96D4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43B78"/>
    <w:multiLevelType w:val="hybridMultilevel"/>
    <w:tmpl w:val="9E941F8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C4125"/>
    <w:multiLevelType w:val="hybridMultilevel"/>
    <w:tmpl w:val="DCA0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3AD2"/>
    <w:multiLevelType w:val="hybridMultilevel"/>
    <w:tmpl w:val="A776D868"/>
    <w:lvl w:ilvl="0" w:tplc="8BD6F23A">
      <w:numFmt w:val="bullet"/>
      <w:lvlText w:val="☐"/>
      <w:lvlJc w:val="left"/>
      <w:pPr>
        <w:ind w:left="634" w:hanging="204"/>
      </w:pPr>
      <w:rPr>
        <w:rFonts w:ascii="MS Gothic" w:eastAsia="MS Gothic" w:hAnsi="MS Gothic" w:cs="MS Gothic" w:hint="default"/>
        <w:spacing w:val="4"/>
        <w:w w:val="99"/>
        <w:sz w:val="18"/>
        <w:szCs w:val="18"/>
        <w:lang w:val="tr-TR" w:eastAsia="en-US" w:bidi="ar-SA"/>
      </w:rPr>
    </w:lvl>
    <w:lvl w:ilvl="1" w:tplc="5EC29314">
      <w:numFmt w:val="bullet"/>
      <w:lvlText w:val="•"/>
      <w:lvlJc w:val="left"/>
      <w:pPr>
        <w:ind w:left="772" w:hanging="204"/>
      </w:pPr>
      <w:rPr>
        <w:rFonts w:hint="default"/>
        <w:lang w:val="tr-TR" w:eastAsia="en-US" w:bidi="ar-SA"/>
      </w:rPr>
    </w:lvl>
    <w:lvl w:ilvl="2" w:tplc="D262A66C">
      <w:numFmt w:val="bullet"/>
      <w:lvlText w:val="•"/>
      <w:lvlJc w:val="left"/>
      <w:pPr>
        <w:ind w:left="904" w:hanging="204"/>
      </w:pPr>
      <w:rPr>
        <w:rFonts w:hint="default"/>
        <w:lang w:val="tr-TR" w:eastAsia="en-US" w:bidi="ar-SA"/>
      </w:rPr>
    </w:lvl>
    <w:lvl w:ilvl="3" w:tplc="02C803AC">
      <w:numFmt w:val="bullet"/>
      <w:lvlText w:val="•"/>
      <w:lvlJc w:val="left"/>
      <w:pPr>
        <w:ind w:left="1037" w:hanging="204"/>
      </w:pPr>
      <w:rPr>
        <w:rFonts w:hint="default"/>
        <w:lang w:val="tr-TR" w:eastAsia="en-US" w:bidi="ar-SA"/>
      </w:rPr>
    </w:lvl>
    <w:lvl w:ilvl="4" w:tplc="4C0CDAF8">
      <w:numFmt w:val="bullet"/>
      <w:lvlText w:val="•"/>
      <w:lvlJc w:val="left"/>
      <w:pPr>
        <w:ind w:left="1169" w:hanging="204"/>
      </w:pPr>
      <w:rPr>
        <w:rFonts w:hint="default"/>
        <w:lang w:val="tr-TR" w:eastAsia="en-US" w:bidi="ar-SA"/>
      </w:rPr>
    </w:lvl>
    <w:lvl w:ilvl="5" w:tplc="110A014A">
      <w:numFmt w:val="bullet"/>
      <w:lvlText w:val="•"/>
      <w:lvlJc w:val="left"/>
      <w:pPr>
        <w:ind w:left="1302" w:hanging="204"/>
      </w:pPr>
      <w:rPr>
        <w:rFonts w:hint="default"/>
        <w:lang w:val="tr-TR" w:eastAsia="en-US" w:bidi="ar-SA"/>
      </w:rPr>
    </w:lvl>
    <w:lvl w:ilvl="6" w:tplc="F50A2E28">
      <w:numFmt w:val="bullet"/>
      <w:lvlText w:val="•"/>
      <w:lvlJc w:val="left"/>
      <w:pPr>
        <w:ind w:left="1434" w:hanging="204"/>
      </w:pPr>
      <w:rPr>
        <w:rFonts w:hint="default"/>
        <w:lang w:val="tr-TR" w:eastAsia="en-US" w:bidi="ar-SA"/>
      </w:rPr>
    </w:lvl>
    <w:lvl w:ilvl="7" w:tplc="30C8B324">
      <w:numFmt w:val="bullet"/>
      <w:lvlText w:val="•"/>
      <w:lvlJc w:val="left"/>
      <w:pPr>
        <w:ind w:left="1566" w:hanging="204"/>
      </w:pPr>
      <w:rPr>
        <w:rFonts w:hint="default"/>
        <w:lang w:val="tr-TR" w:eastAsia="en-US" w:bidi="ar-SA"/>
      </w:rPr>
    </w:lvl>
    <w:lvl w:ilvl="8" w:tplc="10D4FB36">
      <w:numFmt w:val="bullet"/>
      <w:lvlText w:val="•"/>
      <w:lvlJc w:val="left"/>
      <w:pPr>
        <w:ind w:left="1699" w:hanging="204"/>
      </w:pPr>
      <w:rPr>
        <w:rFonts w:hint="default"/>
        <w:lang w:val="tr-TR" w:eastAsia="en-US" w:bidi="ar-SA"/>
      </w:rPr>
    </w:lvl>
  </w:abstractNum>
  <w:abstractNum w:abstractNumId="4" w15:restartNumberingAfterBreak="0">
    <w:nsid w:val="10040E45"/>
    <w:multiLevelType w:val="hybridMultilevel"/>
    <w:tmpl w:val="6FEC5138"/>
    <w:lvl w:ilvl="0" w:tplc="530C5C0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106DAB"/>
    <w:multiLevelType w:val="hybridMultilevel"/>
    <w:tmpl w:val="4D16A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4FAA"/>
    <w:multiLevelType w:val="hybridMultilevel"/>
    <w:tmpl w:val="E4BEF540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D335A9"/>
    <w:multiLevelType w:val="hybridMultilevel"/>
    <w:tmpl w:val="77CA1092"/>
    <w:lvl w:ilvl="0" w:tplc="6562B8D2">
      <w:start w:val="2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A5C43"/>
    <w:multiLevelType w:val="hybridMultilevel"/>
    <w:tmpl w:val="9730A2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769F4"/>
    <w:multiLevelType w:val="hybridMultilevel"/>
    <w:tmpl w:val="F172266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9E4119"/>
    <w:multiLevelType w:val="hybridMultilevel"/>
    <w:tmpl w:val="C35AD1E0"/>
    <w:lvl w:ilvl="0" w:tplc="FD4AB28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238E3C2E"/>
    <w:multiLevelType w:val="hybridMultilevel"/>
    <w:tmpl w:val="52FAD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CE4D14"/>
    <w:multiLevelType w:val="hybridMultilevel"/>
    <w:tmpl w:val="89142B78"/>
    <w:lvl w:ilvl="0" w:tplc="FFF85CDC">
      <w:numFmt w:val="bullet"/>
      <w:lvlText w:val="☐"/>
      <w:lvlJc w:val="left"/>
      <w:pPr>
        <w:ind w:left="297" w:hanging="204"/>
      </w:pPr>
      <w:rPr>
        <w:rFonts w:ascii="MS Gothic" w:eastAsia="MS Gothic" w:hAnsi="MS Gothic" w:cs="MS Gothic" w:hint="default"/>
        <w:spacing w:val="4"/>
        <w:w w:val="99"/>
        <w:sz w:val="18"/>
        <w:szCs w:val="18"/>
        <w:lang w:val="tr-TR" w:eastAsia="en-US" w:bidi="ar-SA"/>
      </w:rPr>
    </w:lvl>
    <w:lvl w:ilvl="1" w:tplc="D17E6DC0">
      <w:numFmt w:val="bullet"/>
      <w:lvlText w:val="•"/>
      <w:lvlJc w:val="left"/>
      <w:pPr>
        <w:ind w:left="384" w:hanging="204"/>
      </w:pPr>
      <w:rPr>
        <w:rFonts w:hint="default"/>
        <w:lang w:val="tr-TR" w:eastAsia="en-US" w:bidi="ar-SA"/>
      </w:rPr>
    </w:lvl>
    <w:lvl w:ilvl="2" w:tplc="B65C8E84">
      <w:numFmt w:val="bullet"/>
      <w:lvlText w:val="•"/>
      <w:lvlJc w:val="left"/>
      <w:pPr>
        <w:ind w:left="468" w:hanging="204"/>
      </w:pPr>
      <w:rPr>
        <w:rFonts w:hint="default"/>
        <w:lang w:val="tr-TR" w:eastAsia="en-US" w:bidi="ar-SA"/>
      </w:rPr>
    </w:lvl>
    <w:lvl w:ilvl="3" w:tplc="CFAA48A0">
      <w:numFmt w:val="bullet"/>
      <w:lvlText w:val="•"/>
      <w:lvlJc w:val="left"/>
      <w:pPr>
        <w:ind w:left="552" w:hanging="204"/>
      </w:pPr>
      <w:rPr>
        <w:rFonts w:hint="default"/>
        <w:lang w:val="tr-TR" w:eastAsia="en-US" w:bidi="ar-SA"/>
      </w:rPr>
    </w:lvl>
    <w:lvl w:ilvl="4" w:tplc="B686DFCE">
      <w:numFmt w:val="bullet"/>
      <w:lvlText w:val="•"/>
      <w:lvlJc w:val="left"/>
      <w:pPr>
        <w:ind w:left="636" w:hanging="204"/>
      </w:pPr>
      <w:rPr>
        <w:rFonts w:hint="default"/>
        <w:lang w:val="tr-TR" w:eastAsia="en-US" w:bidi="ar-SA"/>
      </w:rPr>
    </w:lvl>
    <w:lvl w:ilvl="5" w:tplc="71D688C4">
      <w:numFmt w:val="bullet"/>
      <w:lvlText w:val="•"/>
      <w:lvlJc w:val="left"/>
      <w:pPr>
        <w:ind w:left="720" w:hanging="204"/>
      </w:pPr>
      <w:rPr>
        <w:rFonts w:hint="default"/>
        <w:lang w:val="tr-TR" w:eastAsia="en-US" w:bidi="ar-SA"/>
      </w:rPr>
    </w:lvl>
    <w:lvl w:ilvl="6" w:tplc="56D47CF0">
      <w:numFmt w:val="bullet"/>
      <w:lvlText w:val="•"/>
      <w:lvlJc w:val="left"/>
      <w:pPr>
        <w:ind w:left="804" w:hanging="204"/>
      </w:pPr>
      <w:rPr>
        <w:rFonts w:hint="default"/>
        <w:lang w:val="tr-TR" w:eastAsia="en-US" w:bidi="ar-SA"/>
      </w:rPr>
    </w:lvl>
    <w:lvl w:ilvl="7" w:tplc="75442CB8">
      <w:numFmt w:val="bullet"/>
      <w:lvlText w:val="•"/>
      <w:lvlJc w:val="left"/>
      <w:pPr>
        <w:ind w:left="888" w:hanging="204"/>
      </w:pPr>
      <w:rPr>
        <w:rFonts w:hint="default"/>
        <w:lang w:val="tr-TR" w:eastAsia="en-US" w:bidi="ar-SA"/>
      </w:rPr>
    </w:lvl>
    <w:lvl w:ilvl="8" w:tplc="D5F0D926">
      <w:numFmt w:val="bullet"/>
      <w:lvlText w:val="•"/>
      <w:lvlJc w:val="left"/>
      <w:pPr>
        <w:ind w:left="972" w:hanging="204"/>
      </w:pPr>
      <w:rPr>
        <w:rFonts w:hint="default"/>
        <w:lang w:val="tr-TR" w:eastAsia="en-US" w:bidi="ar-SA"/>
      </w:rPr>
    </w:lvl>
  </w:abstractNum>
  <w:abstractNum w:abstractNumId="13" w15:restartNumberingAfterBreak="0">
    <w:nsid w:val="27D41874"/>
    <w:multiLevelType w:val="hybridMultilevel"/>
    <w:tmpl w:val="919C74BE"/>
    <w:lvl w:ilvl="0" w:tplc="7D66337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0970E6"/>
    <w:multiLevelType w:val="hybridMultilevel"/>
    <w:tmpl w:val="D89A489E"/>
    <w:lvl w:ilvl="0" w:tplc="369A3E4A">
      <w:numFmt w:val="bullet"/>
      <w:lvlText w:val="☐"/>
      <w:lvlJc w:val="left"/>
      <w:pPr>
        <w:ind w:left="634" w:hanging="204"/>
      </w:pPr>
      <w:rPr>
        <w:rFonts w:ascii="MS Gothic" w:eastAsia="MS Gothic" w:hAnsi="MS Gothic" w:cs="MS Gothic" w:hint="default"/>
        <w:spacing w:val="4"/>
        <w:w w:val="99"/>
        <w:sz w:val="18"/>
        <w:szCs w:val="18"/>
        <w:lang w:val="tr-TR" w:eastAsia="en-US" w:bidi="ar-SA"/>
      </w:rPr>
    </w:lvl>
    <w:lvl w:ilvl="1" w:tplc="0186B57A">
      <w:numFmt w:val="bullet"/>
      <w:lvlText w:val="•"/>
      <w:lvlJc w:val="left"/>
      <w:pPr>
        <w:ind w:left="772" w:hanging="204"/>
      </w:pPr>
      <w:rPr>
        <w:rFonts w:hint="default"/>
        <w:lang w:val="tr-TR" w:eastAsia="en-US" w:bidi="ar-SA"/>
      </w:rPr>
    </w:lvl>
    <w:lvl w:ilvl="2" w:tplc="B660FB68">
      <w:numFmt w:val="bullet"/>
      <w:lvlText w:val="•"/>
      <w:lvlJc w:val="left"/>
      <w:pPr>
        <w:ind w:left="904" w:hanging="204"/>
      </w:pPr>
      <w:rPr>
        <w:rFonts w:hint="default"/>
        <w:lang w:val="tr-TR" w:eastAsia="en-US" w:bidi="ar-SA"/>
      </w:rPr>
    </w:lvl>
    <w:lvl w:ilvl="3" w:tplc="89D88BBA">
      <w:numFmt w:val="bullet"/>
      <w:lvlText w:val="•"/>
      <w:lvlJc w:val="left"/>
      <w:pPr>
        <w:ind w:left="1037" w:hanging="204"/>
      </w:pPr>
      <w:rPr>
        <w:rFonts w:hint="default"/>
        <w:lang w:val="tr-TR" w:eastAsia="en-US" w:bidi="ar-SA"/>
      </w:rPr>
    </w:lvl>
    <w:lvl w:ilvl="4" w:tplc="FDDC7F18">
      <w:numFmt w:val="bullet"/>
      <w:lvlText w:val="•"/>
      <w:lvlJc w:val="left"/>
      <w:pPr>
        <w:ind w:left="1169" w:hanging="204"/>
      </w:pPr>
      <w:rPr>
        <w:rFonts w:hint="default"/>
        <w:lang w:val="tr-TR" w:eastAsia="en-US" w:bidi="ar-SA"/>
      </w:rPr>
    </w:lvl>
    <w:lvl w:ilvl="5" w:tplc="45E24AAE">
      <w:numFmt w:val="bullet"/>
      <w:lvlText w:val="•"/>
      <w:lvlJc w:val="left"/>
      <w:pPr>
        <w:ind w:left="1302" w:hanging="204"/>
      </w:pPr>
      <w:rPr>
        <w:rFonts w:hint="default"/>
        <w:lang w:val="tr-TR" w:eastAsia="en-US" w:bidi="ar-SA"/>
      </w:rPr>
    </w:lvl>
    <w:lvl w:ilvl="6" w:tplc="431CDA58">
      <w:numFmt w:val="bullet"/>
      <w:lvlText w:val="•"/>
      <w:lvlJc w:val="left"/>
      <w:pPr>
        <w:ind w:left="1434" w:hanging="204"/>
      </w:pPr>
      <w:rPr>
        <w:rFonts w:hint="default"/>
        <w:lang w:val="tr-TR" w:eastAsia="en-US" w:bidi="ar-SA"/>
      </w:rPr>
    </w:lvl>
    <w:lvl w:ilvl="7" w:tplc="148237AA">
      <w:numFmt w:val="bullet"/>
      <w:lvlText w:val="•"/>
      <w:lvlJc w:val="left"/>
      <w:pPr>
        <w:ind w:left="1566" w:hanging="204"/>
      </w:pPr>
      <w:rPr>
        <w:rFonts w:hint="default"/>
        <w:lang w:val="tr-TR" w:eastAsia="en-US" w:bidi="ar-SA"/>
      </w:rPr>
    </w:lvl>
    <w:lvl w:ilvl="8" w:tplc="08421BD2">
      <w:numFmt w:val="bullet"/>
      <w:lvlText w:val="•"/>
      <w:lvlJc w:val="left"/>
      <w:pPr>
        <w:ind w:left="1699" w:hanging="204"/>
      </w:pPr>
      <w:rPr>
        <w:rFonts w:hint="default"/>
        <w:lang w:val="tr-TR" w:eastAsia="en-US" w:bidi="ar-SA"/>
      </w:rPr>
    </w:lvl>
  </w:abstractNum>
  <w:abstractNum w:abstractNumId="15" w15:restartNumberingAfterBreak="0">
    <w:nsid w:val="2A8A305A"/>
    <w:multiLevelType w:val="hybridMultilevel"/>
    <w:tmpl w:val="6E32E4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A53153"/>
    <w:multiLevelType w:val="hybridMultilevel"/>
    <w:tmpl w:val="DA9C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55ACD"/>
    <w:multiLevelType w:val="multilevel"/>
    <w:tmpl w:val="6108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94FAE"/>
    <w:multiLevelType w:val="hybridMultilevel"/>
    <w:tmpl w:val="013C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0252B"/>
    <w:multiLevelType w:val="hybridMultilevel"/>
    <w:tmpl w:val="27568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7D06DC"/>
    <w:multiLevelType w:val="hybridMultilevel"/>
    <w:tmpl w:val="BA42F806"/>
    <w:lvl w:ilvl="0" w:tplc="AB94E4F4">
      <w:numFmt w:val="bullet"/>
      <w:lvlText w:val="☐"/>
      <w:lvlJc w:val="left"/>
      <w:pPr>
        <w:ind w:left="371" w:hanging="204"/>
      </w:pPr>
      <w:rPr>
        <w:rFonts w:ascii="MS Gothic" w:eastAsia="MS Gothic" w:hAnsi="MS Gothic" w:cs="MS Gothic" w:hint="default"/>
        <w:spacing w:val="4"/>
        <w:w w:val="99"/>
        <w:sz w:val="18"/>
        <w:szCs w:val="18"/>
        <w:lang w:val="tr-TR" w:eastAsia="en-US" w:bidi="ar-SA"/>
      </w:rPr>
    </w:lvl>
    <w:lvl w:ilvl="1" w:tplc="2758E3D2">
      <w:numFmt w:val="bullet"/>
      <w:lvlText w:val="•"/>
      <w:lvlJc w:val="left"/>
      <w:pPr>
        <w:ind w:left="513" w:hanging="204"/>
      </w:pPr>
      <w:rPr>
        <w:rFonts w:hint="default"/>
        <w:lang w:val="tr-TR" w:eastAsia="en-US" w:bidi="ar-SA"/>
      </w:rPr>
    </w:lvl>
    <w:lvl w:ilvl="2" w:tplc="7CC88026">
      <w:numFmt w:val="bullet"/>
      <w:lvlText w:val="•"/>
      <w:lvlJc w:val="left"/>
      <w:pPr>
        <w:ind w:left="647" w:hanging="204"/>
      </w:pPr>
      <w:rPr>
        <w:rFonts w:hint="default"/>
        <w:lang w:val="tr-TR" w:eastAsia="en-US" w:bidi="ar-SA"/>
      </w:rPr>
    </w:lvl>
    <w:lvl w:ilvl="3" w:tplc="9D228766">
      <w:numFmt w:val="bullet"/>
      <w:lvlText w:val="•"/>
      <w:lvlJc w:val="left"/>
      <w:pPr>
        <w:ind w:left="781" w:hanging="204"/>
      </w:pPr>
      <w:rPr>
        <w:rFonts w:hint="default"/>
        <w:lang w:val="tr-TR" w:eastAsia="en-US" w:bidi="ar-SA"/>
      </w:rPr>
    </w:lvl>
    <w:lvl w:ilvl="4" w:tplc="F9A038AC">
      <w:numFmt w:val="bullet"/>
      <w:lvlText w:val="•"/>
      <w:lvlJc w:val="left"/>
      <w:pPr>
        <w:ind w:left="915" w:hanging="204"/>
      </w:pPr>
      <w:rPr>
        <w:rFonts w:hint="default"/>
        <w:lang w:val="tr-TR" w:eastAsia="en-US" w:bidi="ar-SA"/>
      </w:rPr>
    </w:lvl>
    <w:lvl w:ilvl="5" w:tplc="87F8A48C">
      <w:numFmt w:val="bullet"/>
      <w:lvlText w:val="•"/>
      <w:lvlJc w:val="left"/>
      <w:pPr>
        <w:ind w:left="1049" w:hanging="204"/>
      </w:pPr>
      <w:rPr>
        <w:rFonts w:hint="default"/>
        <w:lang w:val="tr-TR" w:eastAsia="en-US" w:bidi="ar-SA"/>
      </w:rPr>
    </w:lvl>
    <w:lvl w:ilvl="6" w:tplc="0DF4AB06">
      <w:numFmt w:val="bullet"/>
      <w:lvlText w:val="•"/>
      <w:lvlJc w:val="left"/>
      <w:pPr>
        <w:ind w:left="1183" w:hanging="204"/>
      </w:pPr>
      <w:rPr>
        <w:rFonts w:hint="default"/>
        <w:lang w:val="tr-TR" w:eastAsia="en-US" w:bidi="ar-SA"/>
      </w:rPr>
    </w:lvl>
    <w:lvl w:ilvl="7" w:tplc="81785358">
      <w:numFmt w:val="bullet"/>
      <w:lvlText w:val="•"/>
      <w:lvlJc w:val="left"/>
      <w:pPr>
        <w:ind w:left="1317" w:hanging="204"/>
      </w:pPr>
      <w:rPr>
        <w:rFonts w:hint="default"/>
        <w:lang w:val="tr-TR" w:eastAsia="en-US" w:bidi="ar-SA"/>
      </w:rPr>
    </w:lvl>
    <w:lvl w:ilvl="8" w:tplc="C4CEC886">
      <w:numFmt w:val="bullet"/>
      <w:lvlText w:val="•"/>
      <w:lvlJc w:val="left"/>
      <w:pPr>
        <w:ind w:left="1451" w:hanging="204"/>
      </w:pPr>
      <w:rPr>
        <w:rFonts w:hint="default"/>
        <w:lang w:val="tr-TR" w:eastAsia="en-US" w:bidi="ar-SA"/>
      </w:rPr>
    </w:lvl>
  </w:abstractNum>
  <w:abstractNum w:abstractNumId="21" w15:restartNumberingAfterBreak="0">
    <w:nsid w:val="3A8B23DA"/>
    <w:multiLevelType w:val="hybridMultilevel"/>
    <w:tmpl w:val="AE8A88BC"/>
    <w:lvl w:ilvl="0" w:tplc="AB1A8174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DB63938"/>
    <w:multiLevelType w:val="hybridMultilevel"/>
    <w:tmpl w:val="A8DC9A5C"/>
    <w:lvl w:ilvl="0" w:tplc="323460B0">
      <w:numFmt w:val="bullet"/>
      <w:lvlText w:val="☐"/>
      <w:lvlJc w:val="left"/>
      <w:pPr>
        <w:ind w:left="309" w:hanging="204"/>
      </w:pPr>
      <w:rPr>
        <w:rFonts w:ascii="MS Gothic" w:eastAsia="MS Gothic" w:hAnsi="MS Gothic" w:cs="MS Gothic" w:hint="default"/>
        <w:spacing w:val="4"/>
        <w:w w:val="99"/>
        <w:sz w:val="18"/>
        <w:szCs w:val="18"/>
        <w:lang w:val="tr-TR" w:eastAsia="en-US" w:bidi="ar-SA"/>
      </w:rPr>
    </w:lvl>
    <w:lvl w:ilvl="1" w:tplc="C3E005BE">
      <w:numFmt w:val="bullet"/>
      <w:lvlText w:val="•"/>
      <w:lvlJc w:val="left"/>
      <w:pPr>
        <w:ind w:left="384" w:hanging="204"/>
      </w:pPr>
      <w:rPr>
        <w:rFonts w:hint="default"/>
        <w:lang w:val="tr-TR" w:eastAsia="en-US" w:bidi="ar-SA"/>
      </w:rPr>
    </w:lvl>
    <w:lvl w:ilvl="2" w:tplc="85C2FBC4">
      <w:numFmt w:val="bullet"/>
      <w:lvlText w:val="•"/>
      <w:lvlJc w:val="left"/>
      <w:pPr>
        <w:ind w:left="468" w:hanging="204"/>
      </w:pPr>
      <w:rPr>
        <w:rFonts w:hint="default"/>
        <w:lang w:val="tr-TR" w:eastAsia="en-US" w:bidi="ar-SA"/>
      </w:rPr>
    </w:lvl>
    <w:lvl w:ilvl="3" w:tplc="3E0227F6">
      <w:numFmt w:val="bullet"/>
      <w:lvlText w:val="•"/>
      <w:lvlJc w:val="left"/>
      <w:pPr>
        <w:ind w:left="552" w:hanging="204"/>
      </w:pPr>
      <w:rPr>
        <w:rFonts w:hint="default"/>
        <w:lang w:val="tr-TR" w:eastAsia="en-US" w:bidi="ar-SA"/>
      </w:rPr>
    </w:lvl>
    <w:lvl w:ilvl="4" w:tplc="59EABB1A">
      <w:numFmt w:val="bullet"/>
      <w:lvlText w:val="•"/>
      <w:lvlJc w:val="left"/>
      <w:pPr>
        <w:ind w:left="636" w:hanging="204"/>
      </w:pPr>
      <w:rPr>
        <w:rFonts w:hint="default"/>
        <w:lang w:val="tr-TR" w:eastAsia="en-US" w:bidi="ar-SA"/>
      </w:rPr>
    </w:lvl>
    <w:lvl w:ilvl="5" w:tplc="86C0FA0A">
      <w:numFmt w:val="bullet"/>
      <w:lvlText w:val="•"/>
      <w:lvlJc w:val="left"/>
      <w:pPr>
        <w:ind w:left="720" w:hanging="204"/>
      </w:pPr>
      <w:rPr>
        <w:rFonts w:hint="default"/>
        <w:lang w:val="tr-TR" w:eastAsia="en-US" w:bidi="ar-SA"/>
      </w:rPr>
    </w:lvl>
    <w:lvl w:ilvl="6" w:tplc="129EB072">
      <w:numFmt w:val="bullet"/>
      <w:lvlText w:val="•"/>
      <w:lvlJc w:val="left"/>
      <w:pPr>
        <w:ind w:left="804" w:hanging="204"/>
      </w:pPr>
      <w:rPr>
        <w:rFonts w:hint="default"/>
        <w:lang w:val="tr-TR" w:eastAsia="en-US" w:bidi="ar-SA"/>
      </w:rPr>
    </w:lvl>
    <w:lvl w:ilvl="7" w:tplc="72441046">
      <w:numFmt w:val="bullet"/>
      <w:lvlText w:val="•"/>
      <w:lvlJc w:val="left"/>
      <w:pPr>
        <w:ind w:left="888" w:hanging="204"/>
      </w:pPr>
      <w:rPr>
        <w:rFonts w:hint="default"/>
        <w:lang w:val="tr-TR" w:eastAsia="en-US" w:bidi="ar-SA"/>
      </w:rPr>
    </w:lvl>
    <w:lvl w:ilvl="8" w:tplc="AC908F96">
      <w:numFmt w:val="bullet"/>
      <w:lvlText w:val="•"/>
      <w:lvlJc w:val="left"/>
      <w:pPr>
        <w:ind w:left="972" w:hanging="204"/>
      </w:pPr>
      <w:rPr>
        <w:rFonts w:hint="default"/>
        <w:lang w:val="tr-TR" w:eastAsia="en-US" w:bidi="ar-SA"/>
      </w:rPr>
    </w:lvl>
  </w:abstractNum>
  <w:abstractNum w:abstractNumId="23" w15:restartNumberingAfterBreak="0">
    <w:nsid w:val="40C45EC4"/>
    <w:multiLevelType w:val="hybridMultilevel"/>
    <w:tmpl w:val="2FDA353E"/>
    <w:lvl w:ilvl="0" w:tplc="1438F5E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64CB6"/>
    <w:multiLevelType w:val="multilevel"/>
    <w:tmpl w:val="3710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6A78CF"/>
    <w:multiLevelType w:val="hybridMultilevel"/>
    <w:tmpl w:val="F66C4D46"/>
    <w:lvl w:ilvl="0" w:tplc="42B8F822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420449C"/>
    <w:multiLevelType w:val="hybridMultilevel"/>
    <w:tmpl w:val="6F4C28A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55B69B9"/>
    <w:multiLevelType w:val="multilevel"/>
    <w:tmpl w:val="7522FD26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9FC7E44"/>
    <w:multiLevelType w:val="hybridMultilevel"/>
    <w:tmpl w:val="9AFEA612"/>
    <w:lvl w:ilvl="0" w:tplc="71F2D9BE">
      <w:numFmt w:val="bullet"/>
      <w:lvlText w:val="☐"/>
      <w:lvlJc w:val="left"/>
      <w:pPr>
        <w:ind w:left="297" w:hanging="204"/>
      </w:pPr>
      <w:rPr>
        <w:rFonts w:ascii="MS Gothic" w:eastAsia="MS Gothic" w:hAnsi="MS Gothic" w:cs="MS Gothic" w:hint="default"/>
        <w:spacing w:val="4"/>
        <w:w w:val="99"/>
        <w:sz w:val="18"/>
        <w:szCs w:val="18"/>
        <w:lang w:val="tr-TR" w:eastAsia="en-US" w:bidi="ar-SA"/>
      </w:rPr>
    </w:lvl>
    <w:lvl w:ilvl="1" w:tplc="11C617A0">
      <w:numFmt w:val="bullet"/>
      <w:lvlText w:val="•"/>
      <w:lvlJc w:val="left"/>
      <w:pPr>
        <w:ind w:left="384" w:hanging="204"/>
      </w:pPr>
      <w:rPr>
        <w:rFonts w:hint="default"/>
        <w:lang w:val="tr-TR" w:eastAsia="en-US" w:bidi="ar-SA"/>
      </w:rPr>
    </w:lvl>
    <w:lvl w:ilvl="2" w:tplc="A0324AE2">
      <w:numFmt w:val="bullet"/>
      <w:lvlText w:val="•"/>
      <w:lvlJc w:val="left"/>
      <w:pPr>
        <w:ind w:left="468" w:hanging="204"/>
      </w:pPr>
      <w:rPr>
        <w:rFonts w:hint="default"/>
        <w:lang w:val="tr-TR" w:eastAsia="en-US" w:bidi="ar-SA"/>
      </w:rPr>
    </w:lvl>
    <w:lvl w:ilvl="3" w:tplc="42C4D0C8">
      <w:numFmt w:val="bullet"/>
      <w:lvlText w:val="•"/>
      <w:lvlJc w:val="left"/>
      <w:pPr>
        <w:ind w:left="552" w:hanging="204"/>
      </w:pPr>
      <w:rPr>
        <w:rFonts w:hint="default"/>
        <w:lang w:val="tr-TR" w:eastAsia="en-US" w:bidi="ar-SA"/>
      </w:rPr>
    </w:lvl>
    <w:lvl w:ilvl="4" w:tplc="45D67FC4">
      <w:numFmt w:val="bullet"/>
      <w:lvlText w:val="•"/>
      <w:lvlJc w:val="left"/>
      <w:pPr>
        <w:ind w:left="636" w:hanging="204"/>
      </w:pPr>
      <w:rPr>
        <w:rFonts w:hint="default"/>
        <w:lang w:val="tr-TR" w:eastAsia="en-US" w:bidi="ar-SA"/>
      </w:rPr>
    </w:lvl>
    <w:lvl w:ilvl="5" w:tplc="23F4A698">
      <w:numFmt w:val="bullet"/>
      <w:lvlText w:val="•"/>
      <w:lvlJc w:val="left"/>
      <w:pPr>
        <w:ind w:left="720" w:hanging="204"/>
      </w:pPr>
      <w:rPr>
        <w:rFonts w:hint="default"/>
        <w:lang w:val="tr-TR" w:eastAsia="en-US" w:bidi="ar-SA"/>
      </w:rPr>
    </w:lvl>
    <w:lvl w:ilvl="6" w:tplc="9E1E8FA8">
      <w:numFmt w:val="bullet"/>
      <w:lvlText w:val="•"/>
      <w:lvlJc w:val="left"/>
      <w:pPr>
        <w:ind w:left="804" w:hanging="204"/>
      </w:pPr>
      <w:rPr>
        <w:rFonts w:hint="default"/>
        <w:lang w:val="tr-TR" w:eastAsia="en-US" w:bidi="ar-SA"/>
      </w:rPr>
    </w:lvl>
    <w:lvl w:ilvl="7" w:tplc="CA5E093C">
      <w:numFmt w:val="bullet"/>
      <w:lvlText w:val="•"/>
      <w:lvlJc w:val="left"/>
      <w:pPr>
        <w:ind w:left="888" w:hanging="204"/>
      </w:pPr>
      <w:rPr>
        <w:rFonts w:hint="default"/>
        <w:lang w:val="tr-TR" w:eastAsia="en-US" w:bidi="ar-SA"/>
      </w:rPr>
    </w:lvl>
    <w:lvl w:ilvl="8" w:tplc="A59A947A">
      <w:numFmt w:val="bullet"/>
      <w:lvlText w:val="•"/>
      <w:lvlJc w:val="left"/>
      <w:pPr>
        <w:ind w:left="972" w:hanging="204"/>
      </w:pPr>
      <w:rPr>
        <w:rFonts w:hint="default"/>
        <w:lang w:val="tr-TR" w:eastAsia="en-US" w:bidi="ar-SA"/>
      </w:rPr>
    </w:lvl>
  </w:abstractNum>
  <w:abstractNum w:abstractNumId="29" w15:restartNumberingAfterBreak="0">
    <w:nsid w:val="4B5F3896"/>
    <w:multiLevelType w:val="hybridMultilevel"/>
    <w:tmpl w:val="46601C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BEC6053"/>
    <w:multiLevelType w:val="hybridMultilevel"/>
    <w:tmpl w:val="2BA8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92375"/>
    <w:multiLevelType w:val="hybridMultilevel"/>
    <w:tmpl w:val="CC685882"/>
    <w:lvl w:ilvl="0" w:tplc="E5A44BD0">
      <w:numFmt w:val="bullet"/>
      <w:lvlText w:val="☐"/>
      <w:lvlJc w:val="left"/>
      <w:pPr>
        <w:ind w:left="480" w:hanging="204"/>
      </w:pPr>
      <w:rPr>
        <w:rFonts w:ascii="MS Gothic" w:eastAsia="MS Gothic" w:hAnsi="MS Gothic" w:cs="MS Gothic" w:hint="default"/>
        <w:spacing w:val="4"/>
        <w:w w:val="99"/>
        <w:sz w:val="18"/>
        <w:szCs w:val="18"/>
        <w:lang w:val="tr-TR" w:eastAsia="en-US" w:bidi="ar-SA"/>
      </w:rPr>
    </w:lvl>
    <w:lvl w:ilvl="1" w:tplc="C5664F7A">
      <w:numFmt w:val="bullet"/>
      <w:lvlText w:val="•"/>
      <w:lvlJc w:val="left"/>
      <w:pPr>
        <w:ind w:left="783" w:hanging="204"/>
      </w:pPr>
      <w:rPr>
        <w:rFonts w:hint="default"/>
        <w:lang w:val="tr-TR" w:eastAsia="en-US" w:bidi="ar-SA"/>
      </w:rPr>
    </w:lvl>
    <w:lvl w:ilvl="2" w:tplc="5C42D918">
      <w:numFmt w:val="bullet"/>
      <w:lvlText w:val="•"/>
      <w:lvlJc w:val="left"/>
      <w:pPr>
        <w:ind w:left="1086" w:hanging="204"/>
      </w:pPr>
      <w:rPr>
        <w:rFonts w:hint="default"/>
        <w:lang w:val="tr-TR" w:eastAsia="en-US" w:bidi="ar-SA"/>
      </w:rPr>
    </w:lvl>
    <w:lvl w:ilvl="3" w:tplc="E606FC8A">
      <w:numFmt w:val="bullet"/>
      <w:lvlText w:val="•"/>
      <w:lvlJc w:val="left"/>
      <w:pPr>
        <w:ind w:left="1389" w:hanging="204"/>
      </w:pPr>
      <w:rPr>
        <w:rFonts w:hint="default"/>
        <w:lang w:val="tr-TR" w:eastAsia="en-US" w:bidi="ar-SA"/>
      </w:rPr>
    </w:lvl>
    <w:lvl w:ilvl="4" w:tplc="CAA00B0E">
      <w:numFmt w:val="bullet"/>
      <w:lvlText w:val="•"/>
      <w:lvlJc w:val="left"/>
      <w:pPr>
        <w:ind w:left="1692" w:hanging="204"/>
      </w:pPr>
      <w:rPr>
        <w:rFonts w:hint="default"/>
        <w:lang w:val="tr-TR" w:eastAsia="en-US" w:bidi="ar-SA"/>
      </w:rPr>
    </w:lvl>
    <w:lvl w:ilvl="5" w:tplc="7E74C0B4">
      <w:numFmt w:val="bullet"/>
      <w:lvlText w:val="•"/>
      <w:lvlJc w:val="left"/>
      <w:pPr>
        <w:ind w:left="1995" w:hanging="204"/>
      </w:pPr>
      <w:rPr>
        <w:rFonts w:hint="default"/>
        <w:lang w:val="tr-TR" w:eastAsia="en-US" w:bidi="ar-SA"/>
      </w:rPr>
    </w:lvl>
    <w:lvl w:ilvl="6" w:tplc="2EB2A9CC">
      <w:numFmt w:val="bullet"/>
      <w:lvlText w:val="•"/>
      <w:lvlJc w:val="left"/>
      <w:pPr>
        <w:ind w:left="2298" w:hanging="204"/>
      </w:pPr>
      <w:rPr>
        <w:rFonts w:hint="default"/>
        <w:lang w:val="tr-TR" w:eastAsia="en-US" w:bidi="ar-SA"/>
      </w:rPr>
    </w:lvl>
    <w:lvl w:ilvl="7" w:tplc="91225724">
      <w:numFmt w:val="bullet"/>
      <w:lvlText w:val="•"/>
      <w:lvlJc w:val="left"/>
      <w:pPr>
        <w:ind w:left="2601" w:hanging="204"/>
      </w:pPr>
      <w:rPr>
        <w:rFonts w:hint="default"/>
        <w:lang w:val="tr-TR" w:eastAsia="en-US" w:bidi="ar-SA"/>
      </w:rPr>
    </w:lvl>
    <w:lvl w:ilvl="8" w:tplc="91DC4F94">
      <w:numFmt w:val="bullet"/>
      <w:lvlText w:val="•"/>
      <w:lvlJc w:val="left"/>
      <w:pPr>
        <w:ind w:left="2904" w:hanging="204"/>
      </w:pPr>
      <w:rPr>
        <w:rFonts w:hint="default"/>
        <w:lang w:val="tr-TR" w:eastAsia="en-US" w:bidi="ar-SA"/>
      </w:rPr>
    </w:lvl>
  </w:abstractNum>
  <w:abstractNum w:abstractNumId="32" w15:restartNumberingAfterBreak="0">
    <w:nsid w:val="53AC3214"/>
    <w:multiLevelType w:val="hybridMultilevel"/>
    <w:tmpl w:val="3DE6FD5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624596A"/>
    <w:multiLevelType w:val="hybridMultilevel"/>
    <w:tmpl w:val="DF240626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4" w15:restartNumberingAfterBreak="0">
    <w:nsid w:val="570A69F6"/>
    <w:multiLevelType w:val="hybridMultilevel"/>
    <w:tmpl w:val="AC9A040E"/>
    <w:lvl w:ilvl="0" w:tplc="F4FAD88C">
      <w:numFmt w:val="bullet"/>
      <w:lvlText w:val="☐"/>
      <w:lvlJc w:val="left"/>
      <w:pPr>
        <w:ind w:left="480" w:hanging="204"/>
      </w:pPr>
      <w:rPr>
        <w:rFonts w:ascii="MS Gothic" w:eastAsia="MS Gothic" w:hAnsi="MS Gothic" w:cs="MS Gothic" w:hint="default"/>
        <w:spacing w:val="4"/>
        <w:w w:val="99"/>
        <w:sz w:val="18"/>
        <w:szCs w:val="18"/>
        <w:lang w:val="tr-TR" w:eastAsia="en-US" w:bidi="ar-SA"/>
      </w:rPr>
    </w:lvl>
    <w:lvl w:ilvl="1" w:tplc="EF70254C">
      <w:numFmt w:val="bullet"/>
      <w:lvlText w:val="•"/>
      <w:lvlJc w:val="left"/>
      <w:pPr>
        <w:ind w:left="586" w:hanging="204"/>
      </w:pPr>
      <w:rPr>
        <w:rFonts w:hint="default"/>
        <w:lang w:val="tr-TR" w:eastAsia="en-US" w:bidi="ar-SA"/>
      </w:rPr>
    </w:lvl>
    <w:lvl w:ilvl="2" w:tplc="59CA03E8">
      <w:numFmt w:val="bullet"/>
      <w:lvlText w:val="•"/>
      <w:lvlJc w:val="left"/>
      <w:pPr>
        <w:ind w:left="693" w:hanging="204"/>
      </w:pPr>
      <w:rPr>
        <w:rFonts w:hint="default"/>
        <w:lang w:val="tr-TR" w:eastAsia="en-US" w:bidi="ar-SA"/>
      </w:rPr>
    </w:lvl>
    <w:lvl w:ilvl="3" w:tplc="327C1AE4">
      <w:numFmt w:val="bullet"/>
      <w:lvlText w:val="•"/>
      <w:lvlJc w:val="left"/>
      <w:pPr>
        <w:ind w:left="799" w:hanging="204"/>
      </w:pPr>
      <w:rPr>
        <w:rFonts w:hint="default"/>
        <w:lang w:val="tr-TR" w:eastAsia="en-US" w:bidi="ar-SA"/>
      </w:rPr>
    </w:lvl>
    <w:lvl w:ilvl="4" w:tplc="1D78EA10">
      <w:numFmt w:val="bullet"/>
      <w:lvlText w:val="•"/>
      <w:lvlJc w:val="left"/>
      <w:pPr>
        <w:ind w:left="906" w:hanging="204"/>
      </w:pPr>
      <w:rPr>
        <w:rFonts w:hint="default"/>
        <w:lang w:val="tr-TR" w:eastAsia="en-US" w:bidi="ar-SA"/>
      </w:rPr>
    </w:lvl>
    <w:lvl w:ilvl="5" w:tplc="0D3AAB9E">
      <w:numFmt w:val="bullet"/>
      <w:lvlText w:val="•"/>
      <w:lvlJc w:val="left"/>
      <w:pPr>
        <w:ind w:left="1013" w:hanging="204"/>
      </w:pPr>
      <w:rPr>
        <w:rFonts w:hint="default"/>
        <w:lang w:val="tr-TR" w:eastAsia="en-US" w:bidi="ar-SA"/>
      </w:rPr>
    </w:lvl>
    <w:lvl w:ilvl="6" w:tplc="3BF8E15E">
      <w:numFmt w:val="bullet"/>
      <w:lvlText w:val="•"/>
      <w:lvlJc w:val="left"/>
      <w:pPr>
        <w:ind w:left="1119" w:hanging="204"/>
      </w:pPr>
      <w:rPr>
        <w:rFonts w:hint="default"/>
        <w:lang w:val="tr-TR" w:eastAsia="en-US" w:bidi="ar-SA"/>
      </w:rPr>
    </w:lvl>
    <w:lvl w:ilvl="7" w:tplc="4EDE0136">
      <w:numFmt w:val="bullet"/>
      <w:lvlText w:val="•"/>
      <w:lvlJc w:val="left"/>
      <w:pPr>
        <w:ind w:left="1226" w:hanging="204"/>
      </w:pPr>
      <w:rPr>
        <w:rFonts w:hint="default"/>
        <w:lang w:val="tr-TR" w:eastAsia="en-US" w:bidi="ar-SA"/>
      </w:rPr>
    </w:lvl>
    <w:lvl w:ilvl="8" w:tplc="AED0F18C">
      <w:numFmt w:val="bullet"/>
      <w:lvlText w:val="•"/>
      <w:lvlJc w:val="left"/>
      <w:pPr>
        <w:ind w:left="1332" w:hanging="204"/>
      </w:pPr>
      <w:rPr>
        <w:rFonts w:hint="default"/>
        <w:lang w:val="tr-TR" w:eastAsia="en-US" w:bidi="ar-SA"/>
      </w:rPr>
    </w:lvl>
  </w:abstractNum>
  <w:abstractNum w:abstractNumId="35" w15:restartNumberingAfterBreak="0">
    <w:nsid w:val="5A471A6B"/>
    <w:multiLevelType w:val="hybridMultilevel"/>
    <w:tmpl w:val="46EC5A7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DD508C4"/>
    <w:multiLevelType w:val="hybridMultilevel"/>
    <w:tmpl w:val="DB3E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225AD"/>
    <w:multiLevelType w:val="hybridMultilevel"/>
    <w:tmpl w:val="2AA45A4E"/>
    <w:lvl w:ilvl="0" w:tplc="EEE8BD28">
      <w:numFmt w:val="bullet"/>
      <w:lvlText w:val="☐"/>
      <w:lvlJc w:val="left"/>
      <w:pPr>
        <w:ind w:left="480" w:hanging="204"/>
      </w:pPr>
      <w:rPr>
        <w:rFonts w:ascii="MS Gothic" w:eastAsia="MS Gothic" w:hAnsi="MS Gothic" w:cs="MS Gothic" w:hint="default"/>
        <w:spacing w:val="4"/>
        <w:w w:val="99"/>
        <w:sz w:val="18"/>
        <w:szCs w:val="18"/>
        <w:lang w:val="tr-TR" w:eastAsia="en-US" w:bidi="ar-SA"/>
      </w:rPr>
    </w:lvl>
    <w:lvl w:ilvl="1" w:tplc="2618F348">
      <w:numFmt w:val="bullet"/>
      <w:lvlText w:val="•"/>
      <w:lvlJc w:val="left"/>
      <w:pPr>
        <w:ind w:left="586" w:hanging="204"/>
      </w:pPr>
      <w:rPr>
        <w:rFonts w:hint="default"/>
        <w:lang w:val="tr-TR" w:eastAsia="en-US" w:bidi="ar-SA"/>
      </w:rPr>
    </w:lvl>
    <w:lvl w:ilvl="2" w:tplc="98AC7332">
      <w:numFmt w:val="bullet"/>
      <w:lvlText w:val="•"/>
      <w:lvlJc w:val="left"/>
      <w:pPr>
        <w:ind w:left="693" w:hanging="204"/>
      </w:pPr>
      <w:rPr>
        <w:rFonts w:hint="default"/>
        <w:lang w:val="tr-TR" w:eastAsia="en-US" w:bidi="ar-SA"/>
      </w:rPr>
    </w:lvl>
    <w:lvl w:ilvl="3" w:tplc="E3666114">
      <w:numFmt w:val="bullet"/>
      <w:lvlText w:val="•"/>
      <w:lvlJc w:val="left"/>
      <w:pPr>
        <w:ind w:left="799" w:hanging="204"/>
      </w:pPr>
      <w:rPr>
        <w:rFonts w:hint="default"/>
        <w:lang w:val="tr-TR" w:eastAsia="en-US" w:bidi="ar-SA"/>
      </w:rPr>
    </w:lvl>
    <w:lvl w:ilvl="4" w:tplc="D5664C96">
      <w:numFmt w:val="bullet"/>
      <w:lvlText w:val="•"/>
      <w:lvlJc w:val="left"/>
      <w:pPr>
        <w:ind w:left="906" w:hanging="204"/>
      </w:pPr>
      <w:rPr>
        <w:rFonts w:hint="default"/>
        <w:lang w:val="tr-TR" w:eastAsia="en-US" w:bidi="ar-SA"/>
      </w:rPr>
    </w:lvl>
    <w:lvl w:ilvl="5" w:tplc="96024D56">
      <w:numFmt w:val="bullet"/>
      <w:lvlText w:val="•"/>
      <w:lvlJc w:val="left"/>
      <w:pPr>
        <w:ind w:left="1013" w:hanging="204"/>
      </w:pPr>
      <w:rPr>
        <w:rFonts w:hint="default"/>
        <w:lang w:val="tr-TR" w:eastAsia="en-US" w:bidi="ar-SA"/>
      </w:rPr>
    </w:lvl>
    <w:lvl w:ilvl="6" w:tplc="5C4677F4">
      <w:numFmt w:val="bullet"/>
      <w:lvlText w:val="•"/>
      <w:lvlJc w:val="left"/>
      <w:pPr>
        <w:ind w:left="1119" w:hanging="204"/>
      </w:pPr>
      <w:rPr>
        <w:rFonts w:hint="default"/>
        <w:lang w:val="tr-TR" w:eastAsia="en-US" w:bidi="ar-SA"/>
      </w:rPr>
    </w:lvl>
    <w:lvl w:ilvl="7" w:tplc="2A6834DC">
      <w:numFmt w:val="bullet"/>
      <w:lvlText w:val="•"/>
      <w:lvlJc w:val="left"/>
      <w:pPr>
        <w:ind w:left="1226" w:hanging="204"/>
      </w:pPr>
      <w:rPr>
        <w:rFonts w:hint="default"/>
        <w:lang w:val="tr-TR" w:eastAsia="en-US" w:bidi="ar-SA"/>
      </w:rPr>
    </w:lvl>
    <w:lvl w:ilvl="8" w:tplc="46384796">
      <w:numFmt w:val="bullet"/>
      <w:lvlText w:val="•"/>
      <w:lvlJc w:val="left"/>
      <w:pPr>
        <w:ind w:left="1332" w:hanging="204"/>
      </w:pPr>
      <w:rPr>
        <w:rFonts w:hint="default"/>
        <w:lang w:val="tr-TR" w:eastAsia="en-US" w:bidi="ar-SA"/>
      </w:rPr>
    </w:lvl>
  </w:abstractNum>
  <w:abstractNum w:abstractNumId="38" w15:restartNumberingAfterBreak="0">
    <w:nsid w:val="6B7C3446"/>
    <w:multiLevelType w:val="hybridMultilevel"/>
    <w:tmpl w:val="4CE8E712"/>
    <w:lvl w:ilvl="0" w:tplc="F85C7EB4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6315B"/>
    <w:multiLevelType w:val="multilevel"/>
    <w:tmpl w:val="6F268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174801"/>
    <w:multiLevelType w:val="hybridMultilevel"/>
    <w:tmpl w:val="D69CE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B14AE"/>
    <w:multiLevelType w:val="hybridMultilevel"/>
    <w:tmpl w:val="F9F0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4536">
    <w:abstractNumId w:val="27"/>
  </w:num>
  <w:num w:numId="2" w16cid:durableId="1477339717">
    <w:abstractNumId w:val="18"/>
  </w:num>
  <w:num w:numId="3" w16cid:durableId="1897928887">
    <w:abstractNumId w:val="19"/>
  </w:num>
  <w:num w:numId="4" w16cid:durableId="2024166884">
    <w:abstractNumId w:val="11"/>
  </w:num>
  <w:num w:numId="5" w16cid:durableId="586427206">
    <w:abstractNumId w:val="6"/>
  </w:num>
  <w:num w:numId="6" w16cid:durableId="854419085">
    <w:abstractNumId w:val="8"/>
  </w:num>
  <w:num w:numId="7" w16cid:durableId="302004996">
    <w:abstractNumId w:val="40"/>
  </w:num>
  <w:num w:numId="8" w16cid:durableId="1187913937">
    <w:abstractNumId w:val="38"/>
  </w:num>
  <w:num w:numId="9" w16cid:durableId="873232886">
    <w:abstractNumId w:val="23"/>
  </w:num>
  <w:num w:numId="10" w16cid:durableId="919675278">
    <w:abstractNumId w:val="10"/>
  </w:num>
  <w:num w:numId="11" w16cid:durableId="1669671956">
    <w:abstractNumId w:val="26"/>
  </w:num>
  <w:num w:numId="12" w16cid:durableId="1298074897">
    <w:abstractNumId w:val="4"/>
  </w:num>
  <w:num w:numId="13" w16cid:durableId="1985892268">
    <w:abstractNumId w:val="15"/>
  </w:num>
  <w:num w:numId="14" w16cid:durableId="644361255">
    <w:abstractNumId w:val="30"/>
  </w:num>
  <w:num w:numId="15" w16cid:durableId="2023120534">
    <w:abstractNumId w:val="16"/>
  </w:num>
  <w:num w:numId="16" w16cid:durableId="251471615">
    <w:abstractNumId w:val="32"/>
  </w:num>
  <w:num w:numId="17" w16cid:durableId="1569148546">
    <w:abstractNumId w:val="36"/>
  </w:num>
  <w:num w:numId="18" w16cid:durableId="379524098">
    <w:abstractNumId w:val="2"/>
  </w:num>
  <w:num w:numId="19" w16cid:durableId="1715889632">
    <w:abstractNumId w:val="21"/>
  </w:num>
  <w:num w:numId="20" w16cid:durableId="702678279">
    <w:abstractNumId w:val="29"/>
  </w:num>
  <w:num w:numId="21" w16cid:durableId="1145973433">
    <w:abstractNumId w:val="25"/>
  </w:num>
  <w:num w:numId="22" w16cid:durableId="450632889">
    <w:abstractNumId w:val="1"/>
  </w:num>
  <w:num w:numId="23" w16cid:durableId="1607730471">
    <w:abstractNumId w:val="13"/>
  </w:num>
  <w:num w:numId="24" w16cid:durableId="1786657328">
    <w:abstractNumId w:val="9"/>
  </w:num>
  <w:num w:numId="25" w16cid:durableId="1496217166">
    <w:abstractNumId w:val="35"/>
  </w:num>
  <w:num w:numId="26" w16cid:durableId="1258709078">
    <w:abstractNumId w:val="41"/>
  </w:num>
  <w:num w:numId="27" w16cid:durableId="248077977">
    <w:abstractNumId w:val="33"/>
  </w:num>
  <w:num w:numId="28" w16cid:durableId="243686778">
    <w:abstractNumId w:val="31"/>
  </w:num>
  <w:num w:numId="29" w16cid:durableId="1080519066">
    <w:abstractNumId w:val="22"/>
  </w:num>
  <w:num w:numId="30" w16cid:durableId="2088454489">
    <w:abstractNumId w:val="3"/>
  </w:num>
  <w:num w:numId="31" w16cid:durableId="837423772">
    <w:abstractNumId w:val="37"/>
  </w:num>
  <w:num w:numId="32" w16cid:durableId="979771383">
    <w:abstractNumId w:val="28"/>
  </w:num>
  <w:num w:numId="33" w16cid:durableId="300616421">
    <w:abstractNumId w:val="20"/>
  </w:num>
  <w:num w:numId="34" w16cid:durableId="859708092">
    <w:abstractNumId w:val="14"/>
  </w:num>
  <w:num w:numId="35" w16cid:durableId="1659770488">
    <w:abstractNumId w:val="34"/>
  </w:num>
  <w:num w:numId="36" w16cid:durableId="953097838">
    <w:abstractNumId w:val="12"/>
  </w:num>
  <w:num w:numId="37" w16cid:durableId="906918681">
    <w:abstractNumId w:val="7"/>
  </w:num>
  <w:num w:numId="38" w16cid:durableId="433328934">
    <w:abstractNumId w:val="5"/>
  </w:num>
  <w:num w:numId="39" w16cid:durableId="534469686">
    <w:abstractNumId w:val="0"/>
  </w:num>
  <w:num w:numId="40" w16cid:durableId="814445321">
    <w:abstractNumId w:val="24"/>
  </w:num>
  <w:num w:numId="41" w16cid:durableId="987056618">
    <w:abstractNumId w:val="39"/>
    <w:lvlOverride w:ilvl="0">
      <w:lvl w:ilvl="0">
        <w:numFmt w:val="decimal"/>
        <w:lvlText w:val="%1."/>
        <w:lvlJc w:val="left"/>
      </w:lvl>
    </w:lvlOverride>
  </w:num>
  <w:num w:numId="42" w16cid:durableId="3475676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K2MDS2NLC0MLY0NTRR0lEKTi0uzszPAykwrAUApDsnySwAAAA="/>
  </w:docVars>
  <w:rsids>
    <w:rsidRoot w:val="003C0004"/>
    <w:rsid w:val="00007AA5"/>
    <w:rsid w:val="0002006F"/>
    <w:rsid w:val="00092C8B"/>
    <w:rsid w:val="0009772A"/>
    <w:rsid w:val="000B6AAB"/>
    <w:rsid w:val="001248FF"/>
    <w:rsid w:val="00155F89"/>
    <w:rsid w:val="00181A78"/>
    <w:rsid w:val="001914C6"/>
    <w:rsid w:val="00191E6F"/>
    <w:rsid w:val="001A5E7E"/>
    <w:rsid w:val="001B0AD5"/>
    <w:rsid w:val="001B6C49"/>
    <w:rsid w:val="001C7A71"/>
    <w:rsid w:val="001E5ED2"/>
    <w:rsid w:val="001E7B7E"/>
    <w:rsid w:val="001F09ED"/>
    <w:rsid w:val="002006B3"/>
    <w:rsid w:val="00250B05"/>
    <w:rsid w:val="0029602A"/>
    <w:rsid w:val="00330D3C"/>
    <w:rsid w:val="0033490A"/>
    <w:rsid w:val="00380DD6"/>
    <w:rsid w:val="003C0004"/>
    <w:rsid w:val="003D6A1A"/>
    <w:rsid w:val="004101BA"/>
    <w:rsid w:val="00430DFB"/>
    <w:rsid w:val="00467853"/>
    <w:rsid w:val="005015CD"/>
    <w:rsid w:val="00510574"/>
    <w:rsid w:val="00530467"/>
    <w:rsid w:val="00562FA7"/>
    <w:rsid w:val="00597301"/>
    <w:rsid w:val="00604CD2"/>
    <w:rsid w:val="00622FF6"/>
    <w:rsid w:val="006419FB"/>
    <w:rsid w:val="006670A6"/>
    <w:rsid w:val="00676028"/>
    <w:rsid w:val="006C45C1"/>
    <w:rsid w:val="006E34BC"/>
    <w:rsid w:val="00700EAB"/>
    <w:rsid w:val="00733164"/>
    <w:rsid w:val="0073695C"/>
    <w:rsid w:val="007929BD"/>
    <w:rsid w:val="007B082A"/>
    <w:rsid w:val="007B2243"/>
    <w:rsid w:val="007C6570"/>
    <w:rsid w:val="007D73FE"/>
    <w:rsid w:val="00820A57"/>
    <w:rsid w:val="00862002"/>
    <w:rsid w:val="0086726B"/>
    <w:rsid w:val="0087215F"/>
    <w:rsid w:val="008A2B46"/>
    <w:rsid w:val="008B63B2"/>
    <w:rsid w:val="008C735C"/>
    <w:rsid w:val="008F647F"/>
    <w:rsid w:val="0090167D"/>
    <w:rsid w:val="00901F20"/>
    <w:rsid w:val="00920BCC"/>
    <w:rsid w:val="00956060"/>
    <w:rsid w:val="009571C6"/>
    <w:rsid w:val="009802F7"/>
    <w:rsid w:val="009F664F"/>
    <w:rsid w:val="00A85779"/>
    <w:rsid w:val="00B0084A"/>
    <w:rsid w:val="00B02928"/>
    <w:rsid w:val="00B86478"/>
    <w:rsid w:val="00B92B0C"/>
    <w:rsid w:val="00C01FA4"/>
    <w:rsid w:val="00C25880"/>
    <w:rsid w:val="00C3140D"/>
    <w:rsid w:val="00C82A7E"/>
    <w:rsid w:val="00C96F96"/>
    <w:rsid w:val="00CB1C87"/>
    <w:rsid w:val="00D21E52"/>
    <w:rsid w:val="00D27B00"/>
    <w:rsid w:val="00D40436"/>
    <w:rsid w:val="00D712D1"/>
    <w:rsid w:val="00DB1FDC"/>
    <w:rsid w:val="00DB2D6A"/>
    <w:rsid w:val="00DB2E2D"/>
    <w:rsid w:val="00DD18CB"/>
    <w:rsid w:val="00DE3282"/>
    <w:rsid w:val="00E053B9"/>
    <w:rsid w:val="00E51712"/>
    <w:rsid w:val="00E76AB5"/>
    <w:rsid w:val="00EA021F"/>
    <w:rsid w:val="00F15D7D"/>
    <w:rsid w:val="00F7744D"/>
    <w:rsid w:val="00F9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F09DA"/>
  <w15:chartTrackingRefBased/>
  <w15:docId w15:val="{47478768-4627-415E-83CA-98E5CFA2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96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C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0004"/>
    <w:pPr>
      <w:ind w:left="720"/>
      <w:contextualSpacing/>
    </w:pPr>
    <w:rPr>
      <w:kern w:val="2"/>
      <w14:ligatures w14:val="standardContextual"/>
    </w:rPr>
  </w:style>
  <w:style w:type="character" w:customStyle="1" w:styleId="Balk1Char">
    <w:name w:val="Başlık 1 Char"/>
    <w:basedOn w:val="VarsaylanParagrafYazTipi"/>
    <w:link w:val="Balk1"/>
    <w:uiPriority w:val="9"/>
    <w:rsid w:val="008C735C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table" w:styleId="TabloKlavuzu">
    <w:name w:val="Table Grid"/>
    <w:basedOn w:val="NormalTablo"/>
    <w:uiPriority w:val="39"/>
    <w:rsid w:val="002006B3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3D6A1A"/>
    <w:rPr>
      <w:i/>
      <w:iCs/>
    </w:rPr>
  </w:style>
  <w:style w:type="character" w:styleId="Kpr">
    <w:name w:val="Hyperlink"/>
    <w:basedOn w:val="VarsaylanParagrafYazTipi"/>
    <w:uiPriority w:val="99"/>
    <w:unhideWhenUsed/>
    <w:rsid w:val="007D73F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80DD6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1914C6"/>
    <w:pPr>
      <w:spacing w:after="0" w:line="240" w:lineRule="auto"/>
    </w:pPr>
    <w:rPr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914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14C6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914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14C6"/>
    <w:rPr>
      <w:lang w:val="tr-TR"/>
    </w:rPr>
  </w:style>
  <w:style w:type="table" w:customStyle="1" w:styleId="TableNormal">
    <w:name w:val="Table Normal"/>
    <w:uiPriority w:val="2"/>
    <w:semiHidden/>
    <w:unhideWhenUsed/>
    <w:qFormat/>
    <w:rsid w:val="001914C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914C6"/>
    <w:pPr>
      <w:widowControl w:val="0"/>
      <w:autoSpaceDE w:val="0"/>
      <w:autoSpaceDN w:val="0"/>
      <w:spacing w:after="0" w:line="240" w:lineRule="auto"/>
      <w:ind w:left="6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14C6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TableParagraph">
    <w:name w:val="Table Paragraph"/>
    <w:basedOn w:val="Normal"/>
    <w:uiPriority w:val="1"/>
    <w:qFormat/>
    <w:rsid w:val="001914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Ezgi AY</cp:lastModifiedBy>
  <cp:revision>6</cp:revision>
  <dcterms:created xsi:type="dcterms:W3CDTF">2024-02-14T10:46:00Z</dcterms:created>
  <dcterms:modified xsi:type="dcterms:W3CDTF">2024-02-14T15:47:00Z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2eb86c741350c1f7925876067a5f0f4de7549a4b599bf3099db5eeb49b3149df</vt:lpwstr>
  </property>
</Properties>
</file>